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D85C" w14:textId="77777777" w:rsidR="0096458E" w:rsidRDefault="00AA1C91">
      <w:pPr>
        <w:spacing w:before="54"/>
        <w:ind w:left="278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別 紙 第 １</w:t>
      </w:r>
    </w:p>
    <w:p w14:paraId="48F40322" w14:textId="77777777" w:rsidR="0096458E" w:rsidRDefault="00AA1C91">
      <w:pPr>
        <w:tabs>
          <w:tab w:val="left" w:pos="935"/>
          <w:tab w:val="left" w:pos="1593"/>
          <w:tab w:val="left" w:pos="2251"/>
          <w:tab w:val="left" w:pos="2908"/>
        </w:tabs>
        <w:spacing w:before="238"/>
        <w:ind w:left="278"/>
        <w:rPr>
          <w:sz w:val="32"/>
        </w:rPr>
      </w:pPr>
      <w:r>
        <w:br w:type="column"/>
      </w:r>
      <w:r>
        <w:rPr>
          <w:sz w:val="32"/>
        </w:rPr>
        <w:t>単</w:t>
      </w:r>
      <w:r>
        <w:rPr>
          <w:sz w:val="32"/>
        </w:rPr>
        <w:tab/>
        <w:t>身</w:t>
      </w:r>
      <w:r>
        <w:rPr>
          <w:sz w:val="32"/>
        </w:rPr>
        <w:tab/>
        <w:t>赴</w:t>
      </w:r>
      <w:r>
        <w:rPr>
          <w:sz w:val="32"/>
        </w:rPr>
        <w:tab/>
        <w:t>任</w:t>
      </w:r>
      <w:r>
        <w:rPr>
          <w:sz w:val="32"/>
        </w:rPr>
        <w:tab/>
        <w:t>届</w:t>
      </w:r>
    </w:p>
    <w:p w14:paraId="542914A7" w14:textId="77777777" w:rsidR="0096458E" w:rsidRDefault="00AA1C91">
      <w:pPr>
        <w:pStyle w:val="a3"/>
        <w:ind w:left="0"/>
        <w:rPr>
          <w:sz w:val="16"/>
        </w:rPr>
      </w:pPr>
      <w:r>
        <w:br w:type="column"/>
      </w:r>
    </w:p>
    <w:p w14:paraId="470A3AB0" w14:textId="77777777" w:rsidR="0096458E" w:rsidRDefault="0096458E">
      <w:pPr>
        <w:pStyle w:val="a3"/>
        <w:ind w:left="0"/>
        <w:rPr>
          <w:sz w:val="16"/>
        </w:rPr>
      </w:pPr>
    </w:p>
    <w:p w14:paraId="6E7A3A9E" w14:textId="77777777" w:rsidR="0096458E" w:rsidRDefault="0096458E">
      <w:pPr>
        <w:pStyle w:val="a3"/>
        <w:spacing w:before="11"/>
        <w:ind w:left="0"/>
        <w:rPr>
          <w:sz w:val="13"/>
        </w:rPr>
      </w:pPr>
    </w:p>
    <w:p w14:paraId="6227A094" w14:textId="77777777" w:rsidR="0096458E" w:rsidRDefault="00AA1C91">
      <w:pPr>
        <w:tabs>
          <w:tab w:val="left" w:pos="935"/>
          <w:tab w:val="left" w:pos="1429"/>
          <w:tab w:val="left" w:pos="1922"/>
        </w:tabs>
        <w:spacing w:before="1"/>
        <w:ind w:left="278"/>
        <w:rPr>
          <w:sz w:val="16"/>
        </w:rPr>
      </w:pPr>
      <w:proofErr w:type="spellStart"/>
      <w:r>
        <w:rPr>
          <w:spacing w:val="4"/>
          <w:sz w:val="16"/>
        </w:rPr>
        <w:t>令</w:t>
      </w:r>
      <w:r>
        <w:rPr>
          <w:sz w:val="16"/>
        </w:rPr>
        <w:t>和</w:t>
      </w:r>
      <w:proofErr w:type="spellEnd"/>
      <w:r>
        <w:rPr>
          <w:sz w:val="16"/>
        </w:rPr>
        <w:tab/>
        <w:t>年</w:t>
      </w:r>
      <w:r>
        <w:rPr>
          <w:sz w:val="16"/>
        </w:rPr>
        <w:tab/>
        <w:t>月</w:t>
      </w:r>
      <w:r>
        <w:rPr>
          <w:sz w:val="16"/>
        </w:rPr>
        <w:tab/>
      </w:r>
      <w:proofErr w:type="spellStart"/>
      <w:r>
        <w:rPr>
          <w:spacing w:val="4"/>
          <w:sz w:val="16"/>
        </w:rPr>
        <w:t>日提</w:t>
      </w:r>
      <w:r>
        <w:rPr>
          <w:sz w:val="16"/>
        </w:rPr>
        <w:t>出</w:t>
      </w:r>
      <w:proofErr w:type="spellEnd"/>
    </w:p>
    <w:p w14:paraId="25483E3C" w14:textId="77777777" w:rsidR="0096458E" w:rsidRDefault="0096458E">
      <w:pPr>
        <w:rPr>
          <w:sz w:val="16"/>
        </w:rPr>
        <w:sectPr w:rsidR="0096458E">
          <w:type w:val="continuous"/>
          <w:pgSz w:w="11900" w:h="16840"/>
          <w:pgMar w:top="1060" w:right="800" w:bottom="280" w:left="1020" w:header="720" w:footer="720" w:gutter="0"/>
          <w:cols w:num="3" w:space="720" w:equalWidth="0">
            <w:col w:w="1218" w:space="2075"/>
            <w:col w:w="3268" w:space="672"/>
            <w:col w:w="2847"/>
          </w:cols>
        </w:sect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2630"/>
        <w:gridCol w:w="1393"/>
        <w:gridCol w:w="4676"/>
      </w:tblGrid>
      <w:tr w:rsidR="00390704" w14:paraId="3A0E8507" w14:textId="77777777" w:rsidTr="008130E9">
        <w:trPr>
          <w:trHeight w:val="341"/>
        </w:trPr>
        <w:tc>
          <w:tcPr>
            <w:tcW w:w="3616" w:type="dxa"/>
            <w:gridSpan w:val="2"/>
            <w:vMerge w:val="restart"/>
            <w:tcBorders>
              <w:right w:val="single" w:sz="4" w:space="0" w:color="000000"/>
            </w:tcBorders>
          </w:tcPr>
          <w:p w14:paraId="5F884FEC" w14:textId="77777777" w:rsidR="00390704" w:rsidRDefault="00390704">
            <w:pPr>
              <w:pStyle w:val="TableParagraph"/>
              <w:spacing w:before="81"/>
              <w:ind w:left="82"/>
              <w:rPr>
                <w:sz w:val="16"/>
              </w:rPr>
            </w:pPr>
            <w:proofErr w:type="spellStart"/>
            <w:r>
              <w:rPr>
                <w:w w:val="200"/>
                <w:sz w:val="16"/>
              </w:rPr>
              <w:t>国立大学法人</w:t>
            </w:r>
            <w:proofErr w:type="spellEnd"/>
          </w:p>
          <w:p w14:paraId="0B6EFF8F" w14:textId="77777777" w:rsidR="00390704" w:rsidRDefault="00390704">
            <w:pPr>
              <w:pStyle w:val="TableParagraph"/>
              <w:spacing w:before="10"/>
              <w:rPr>
                <w:sz w:val="15"/>
              </w:rPr>
            </w:pPr>
          </w:p>
          <w:p w14:paraId="3C4EB6DD" w14:textId="77777777" w:rsidR="00390704" w:rsidRDefault="00390704" w:rsidP="00AA1C91">
            <w:pPr>
              <w:pStyle w:val="TableParagraph"/>
              <w:ind w:left="411"/>
              <w:rPr>
                <w:sz w:val="16"/>
              </w:rPr>
            </w:pPr>
            <w:r>
              <w:rPr>
                <w:w w:val="200"/>
                <w:sz w:val="16"/>
              </w:rPr>
              <w:t>岡 山 大 学 長</w:t>
            </w:r>
            <w:r>
              <w:rPr>
                <w:rFonts w:hint="eastAsia"/>
                <w:w w:val="200"/>
                <w:sz w:val="16"/>
                <w:lang w:eastAsia="ja-JP"/>
              </w:rPr>
              <w:t xml:space="preserve"> </w:t>
            </w:r>
            <w:r>
              <w:rPr>
                <w:w w:val="201"/>
                <w:sz w:val="16"/>
              </w:rPr>
              <w:t>殿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2AE" w14:textId="77777777" w:rsidR="00390704" w:rsidRDefault="00390704" w:rsidP="00390704">
            <w:pPr>
              <w:pStyle w:val="TableParagraph"/>
              <w:spacing w:before="81"/>
              <w:ind w:right="29"/>
              <w:jc w:val="center"/>
              <w:rPr>
                <w:sz w:val="16"/>
              </w:rPr>
            </w:pPr>
            <w:proofErr w:type="spellStart"/>
            <w:r w:rsidRPr="00390704">
              <w:rPr>
                <w:spacing w:val="80"/>
                <w:sz w:val="16"/>
                <w:fitText w:val="1120" w:id="-1245022974"/>
              </w:rPr>
              <w:t>勤務箇所</w:t>
            </w:r>
            <w:r w:rsidRPr="00390704">
              <w:rPr>
                <w:sz w:val="16"/>
                <w:fitText w:val="1120" w:id="-1245022974"/>
              </w:rPr>
              <w:t>名</w:t>
            </w:r>
            <w:proofErr w:type="spellEnd"/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</w:tcPr>
          <w:p w14:paraId="0D3B6140" w14:textId="0E49F8FC" w:rsidR="00390704" w:rsidRDefault="00390704" w:rsidP="00390704">
            <w:pPr>
              <w:pStyle w:val="TableParagraph"/>
              <w:spacing w:before="81"/>
              <w:ind w:left="174"/>
              <w:rPr>
                <w:rFonts w:ascii="Times New Roman"/>
                <w:sz w:val="16"/>
              </w:rPr>
            </w:pPr>
            <w:r>
              <w:rPr>
                <w:w w:val="99"/>
                <w:sz w:val="16"/>
              </w:rPr>
              <w:t>岡</w:t>
            </w:r>
            <w:r w:rsidR="00FB5EE8">
              <w:rPr>
                <w:rFonts w:hint="eastAsia"/>
                <w:w w:val="99"/>
                <w:sz w:val="16"/>
                <w:lang w:eastAsia="ja-JP"/>
              </w:rPr>
              <w:t xml:space="preserve">　</w:t>
            </w:r>
            <w:r>
              <w:rPr>
                <w:w w:val="99"/>
                <w:sz w:val="16"/>
              </w:rPr>
              <w:t>山</w:t>
            </w:r>
            <w:r w:rsidR="00FB5EE8">
              <w:rPr>
                <w:rFonts w:hint="eastAsia"/>
                <w:w w:val="99"/>
                <w:sz w:val="16"/>
                <w:lang w:eastAsia="ja-JP"/>
              </w:rPr>
              <w:t xml:space="preserve">　</w:t>
            </w:r>
            <w:r>
              <w:rPr>
                <w:w w:val="99"/>
                <w:sz w:val="16"/>
              </w:rPr>
              <w:t>大</w:t>
            </w:r>
            <w:r w:rsidR="00FB5EE8">
              <w:rPr>
                <w:rFonts w:hint="eastAsia"/>
                <w:w w:val="99"/>
                <w:sz w:val="16"/>
                <w:lang w:eastAsia="ja-JP"/>
              </w:rPr>
              <w:t xml:space="preserve">　</w:t>
            </w:r>
            <w:r>
              <w:rPr>
                <w:w w:val="99"/>
                <w:sz w:val="16"/>
              </w:rPr>
              <w:t>学</w:t>
            </w:r>
          </w:p>
        </w:tc>
      </w:tr>
      <w:tr w:rsidR="00390704" w14:paraId="346EAA44" w14:textId="77777777" w:rsidTr="0077019C">
        <w:trPr>
          <w:trHeight w:val="371"/>
        </w:trPr>
        <w:tc>
          <w:tcPr>
            <w:tcW w:w="361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5A1240E6" w14:textId="77777777" w:rsidR="00390704" w:rsidRDefault="00390704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8BDA" w14:textId="77777777" w:rsidR="00390704" w:rsidRDefault="00390704" w:rsidP="00390704">
            <w:pPr>
              <w:pStyle w:val="TableParagraph"/>
              <w:spacing w:before="105"/>
              <w:ind w:right="29"/>
              <w:jc w:val="center"/>
              <w:rPr>
                <w:sz w:val="16"/>
              </w:rPr>
            </w:pPr>
            <w:proofErr w:type="spellStart"/>
            <w:r w:rsidRPr="00956959">
              <w:rPr>
                <w:spacing w:val="312"/>
                <w:sz w:val="16"/>
                <w:fitText w:val="1106" w:id="-1245022973"/>
              </w:rPr>
              <w:t>所在</w:t>
            </w:r>
            <w:r w:rsidRPr="00956959">
              <w:rPr>
                <w:spacing w:val="2"/>
                <w:sz w:val="16"/>
                <w:fitText w:val="1106" w:id="-1245022973"/>
              </w:rPr>
              <w:t>地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1EAEE" w14:textId="77777777" w:rsidR="00390704" w:rsidRDefault="00390704" w:rsidP="00956959">
            <w:pPr>
              <w:pStyle w:val="TableParagraph"/>
              <w:spacing w:before="105"/>
              <w:rPr>
                <w:rFonts w:ascii="Times New Roman"/>
                <w:sz w:val="16"/>
              </w:rPr>
            </w:pPr>
          </w:p>
        </w:tc>
      </w:tr>
      <w:tr w:rsidR="00390704" w14:paraId="2E0320C0" w14:textId="77777777" w:rsidTr="00277962">
        <w:trPr>
          <w:trHeight w:val="390"/>
        </w:trPr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CBA5" w14:textId="77777777" w:rsidR="00390704" w:rsidRDefault="00390704">
            <w:pPr>
              <w:pStyle w:val="TableParagraph"/>
              <w:tabs>
                <w:tab w:val="left" w:pos="700"/>
              </w:tabs>
              <w:spacing w:before="111"/>
              <w:ind w:left="125"/>
              <w:rPr>
                <w:sz w:val="16"/>
              </w:rPr>
            </w:pPr>
            <w:r>
              <w:rPr>
                <w:sz w:val="16"/>
              </w:rPr>
              <w:t>職</w:t>
            </w:r>
            <w:r>
              <w:rPr>
                <w:sz w:val="16"/>
              </w:rPr>
              <w:tab/>
              <w:t>名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43B9" w14:textId="77777777" w:rsidR="00390704" w:rsidRDefault="00390704" w:rsidP="00956959">
            <w:pPr>
              <w:pStyle w:val="TableParagraph"/>
              <w:spacing w:before="111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CE53" w14:textId="77777777" w:rsidR="00390704" w:rsidRDefault="00390704" w:rsidP="00390704">
            <w:pPr>
              <w:pStyle w:val="TableParagraph"/>
              <w:spacing w:before="111"/>
              <w:ind w:right="29"/>
              <w:jc w:val="center"/>
              <w:rPr>
                <w:sz w:val="16"/>
              </w:rPr>
            </w:pPr>
            <w:proofErr w:type="spellStart"/>
            <w:r w:rsidRPr="00390704">
              <w:rPr>
                <w:spacing w:val="785"/>
                <w:sz w:val="16"/>
                <w:fitText w:val="1106" w:id="-1245022972"/>
              </w:rPr>
              <w:t>氏</w:t>
            </w:r>
            <w:r w:rsidRPr="00390704">
              <w:rPr>
                <w:spacing w:val="1"/>
                <w:sz w:val="16"/>
                <w:fitText w:val="1106" w:id="-1245022972"/>
              </w:rPr>
              <w:t>名</w:t>
            </w:r>
            <w:proofErr w:type="spell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90FE1" w14:textId="77777777" w:rsidR="00390704" w:rsidRDefault="00390704">
            <w:pPr>
              <w:pStyle w:val="TableParagraph"/>
              <w:spacing w:before="111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印</w:t>
            </w:r>
          </w:p>
        </w:tc>
      </w:tr>
      <w:tr w:rsidR="00AA135D" w14:paraId="4A0044FE" w14:textId="77777777" w:rsidTr="007D7F19">
        <w:trPr>
          <w:trHeight w:val="837"/>
        </w:trPr>
        <w:tc>
          <w:tcPr>
            <w:tcW w:w="9685" w:type="dxa"/>
            <w:gridSpan w:val="4"/>
            <w:tcBorders>
              <w:top w:val="single" w:sz="4" w:space="0" w:color="000000"/>
            </w:tcBorders>
          </w:tcPr>
          <w:p w14:paraId="3B261434" w14:textId="77777777" w:rsidR="00AA135D" w:rsidRDefault="00AA135D">
            <w:pPr>
              <w:pStyle w:val="TableParagraph"/>
              <w:spacing w:before="22"/>
              <w:ind w:left="82"/>
              <w:rPr>
                <w:sz w:val="16"/>
                <w:lang w:eastAsia="ja-JP"/>
              </w:rPr>
            </w:pPr>
            <w:r>
              <w:rPr>
                <w:sz w:val="18"/>
                <w:lang w:eastAsia="ja-JP"/>
              </w:rPr>
              <w:t>届出の理由</w:t>
            </w:r>
            <w:r>
              <w:rPr>
                <w:sz w:val="16"/>
                <w:lang w:eastAsia="ja-JP"/>
              </w:rPr>
              <w:t>〈該当する□にレ印を付する。〉</w:t>
            </w:r>
          </w:p>
          <w:p w14:paraId="3EE1D34D" w14:textId="1CBF228E" w:rsidR="00AA135D" w:rsidRPr="00AA135D" w:rsidRDefault="00BB431D" w:rsidP="00AA135D">
            <w:pPr>
              <w:pStyle w:val="TableParagraph"/>
              <w:ind w:right="-15"/>
              <w:rPr>
                <w:sz w:val="18"/>
                <w:lang w:eastAsia="ja-JP"/>
              </w:rPr>
            </w:pPr>
            <w:sdt>
              <w:sdtPr>
                <w:rPr>
                  <w:spacing w:val="3"/>
                  <w:sz w:val="18"/>
                  <w:lang w:eastAsia="ja-JP"/>
                </w:rPr>
                <w:id w:val="4952283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3"/>
                    <w:sz w:val="18"/>
                    <w:lang w:eastAsia="ja-JP"/>
                  </w:rPr>
                  <w:t>☐</w:t>
                </w:r>
              </w:sdtContent>
            </w:sdt>
            <w:r w:rsidR="00AA135D">
              <w:rPr>
                <w:spacing w:val="3"/>
                <w:sz w:val="18"/>
                <w:lang w:eastAsia="ja-JP"/>
              </w:rPr>
              <w:t>１新 規</w:t>
            </w:r>
            <w:r w:rsidR="00AA135D">
              <w:rPr>
                <w:rFonts w:hint="eastAsia"/>
                <w:spacing w:val="3"/>
                <w:sz w:val="18"/>
                <w:lang w:eastAsia="ja-JP"/>
              </w:rPr>
              <w:t xml:space="preserve">　 </w:t>
            </w:r>
            <w:sdt>
              <w:sdtPr>
                <w:rPr>
                  <w:rFonts w:hint="eastAsia"/>
                  <w:spacing w:val="3"/>
                  <w:sz w:val="18"/>
                  <w:lang w:eastAsia="ja-JP"/>
                </w:rPr>
                <w:id w:val="1693421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pacing w:val="3"/>
                    <w:sz w:val="18"/>
                    <w:lang w:eastAsia="ja-JP"/>
                  </w:rPr>
                  <w:t>☐</w:t>
                </w:r>
              </w:sdtContent>
            </w:sdt>
            <w:r w:rsidR="00AA135D">
              <w:rPr>
                <w:spacing w:val="3"/>
                <w:sz w:val="18"/>
                <w:lang w:eastAsia="ja-JP"/>
              </w:rPr>
              <w:t>２転 居</w:t>
            </w:r>
            <w:r w:rsidR="00AA135D">
              <w:rPr>
                <w:spacing w:val="5"/>
                <w:sz w:val="18"/>
                <w:lang w:eastAsia="ja-JP"/>
              </w:rPr>
              <w:t>（</w:t>
            </w:r>
            <w:sdt>
              <w:sdtPr>
                <w:rPr>
                  <w:spacing w:val="4"/>
                  <w:sz w:val="18"/>
                  <w:lang w:eastAsia="ja-JP"/>
                </w:rPr>
                <w:id w:val="-20280061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sz w:val="18"/>
                    <w:lang w:eastAsia="ja-JP"/>
                  </w:rPr>
                  <w:t>☐</w:t>
                </w:r>
              </w:sdtContent>
            </w:sdt>
            <w:r w:rsidR="00AA135D">
              <w:rPr>
                <w:spacing w:val="4"/>
                <w:sz w:val="18"/>
                <w:lang w:eastAsia="ja-JP"/>
              </w:rPr>
              <w:t xml:space="preserve">本 人 </w:t>
            </w:r>
            <w:sdt>
              <w:sdtPr>
                <w:rPr>
                  <w:spacing w:val="4"/>
                  <w:sz w:val="18"/>
                  <w:lang w:eastAsia="ja-JP"/>
                </w:rPr>
                <w:id w:val="-6261594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sz w:val="18"/>
                    <w:lang w:eastAsia="ja-JP"/>
                  </w:rPr>
                  <w:t>☐</w:t>
                </w:r>
              </w:sdtContent>
            </w:sdt>
            <w:r w:rsidR="00AA135D">
              <w:rPr>
                <w:spacing w:val="4"/>
                <w:sz w:val="18"/>
                <w:lang w:eastAsia="ja-JP"/>
              </w:rPr>
              <w:t>配偶者</w:t>
            </w:r>
            <w:r w:rsidR="00AA135D">
              <w:rPr>
                <w:sz w:val="18"/>
                <w:lang w:eastAsia="ja-JP"/>
              </w:rPr>
              <w:t>）</w:t>
            </w:r>
            <w:r w:rsidR="00AA135D">
              <w:rPr>
                <w:rFonts w:hint="eastAsia"/>
                <w:sz w:val="18"/>
                <w:lang w:eastAsia="ja-JP"/>
              </w:rPr>
              <w:t xml:space="preserve"> </w:t>
            </w:r>
            <w:r>
              <w:rPr>
                <w:rFonts w:hint="eastAsia"/>
                <w:sz w:val="18"/>
                <w:lang w:eastAsia="ja-JP"/>
              </w:rPr>
              <w:t xml:space="preserve">  </w:t>
            </w:r>
            <w:sdt>
              <w:sdtPr>
                <w:rPr>
                  <w:rFonts w:hint="eastAsia"/>
                  <w:sz w:val="18"/>
                  <w:lang w:eastAsia="ja-JP"/>
                </w:rPr>
                <w:id w:val="224039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lang w:eastAsia="ja-JP"/>
                  </w:rPr>
                  <w:t>☐</w:t>
                </w:r>
              </w:sdtContent>
            </w:sdt>
            <w:r w:rsidR="00AA135D">
              <w:rPr>
                <w:sz w:val="18"/>
                <w:lang w:eastAsia="ja-JP"/>
              </w:rPr>
              <w:t>３</w:t>
            </w:r>
            <w:r w:rsidR="00AA135D" w:rsidRPr="00390704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 </w:t>
            </w:r>
            <w:r w:rsidR="00AA135D" w:rsidRPr="00390704">
              <w:rPr>
                <w:rFonts w:asciiTheme="minorEastAsia" w:eastAsiaTheme="minorEastAsia" w:hAnsiTheme="minorEastAsia"/>
                <w:w w:val="90"/>
                <w:sz w:val="18"/>
                <w:szCs w:val="18"/>
                <w:lang w:eastAsia="ja-JP"/>
              </w:rPr>
              <w:t>居</w:t>
            </w:r>
            <w:r w:rsidR="00AA135D">
              <w:rPr>
                <w:w w:val="90"/>
                <w:sz w:val="18"/>
                <w:lang w:eastAsia="ja-JP"/>
              </w:rPr>
              <w:t>（</w:t>
            </w:r>
            <w:r w:rsidR="00AA135D">
              <w:rPr>
                <w:w w:val="80"/>
                <w:sz w:val="18"/>
                <w:lang w:eastAsia="ja-JP"/>
              </w:rPr>
              <w:t>同居者の続柄</w:t>
            </w:r>
            <w:r w:rsidR="00AA135D">
              <w:rPr>
                <w:rFonts w:hint="eastAsia"/>
                <w:w w:val="80"/>
                <w:sz w:val="18"/>
                <w:lang w:eastAsia="ja-JP"/>
              </w:rPr>
              <w:t xml:space="preserve">　　　　　　　　　　　　</w:t>
            </w:r>
            <w:r w:rsidR="00AA135D">
              <w:rPr>
                <w:w w:val="80"/>
                <w:sz w:val="18"/>
                <w:lang w:eastAsia="ja-JP"/>
              </w:rPr>
              <w:t>）</w:t>
            </w:r>
          </w:p>
          <w:p w14:paraId="6BE1A192" w14:textId="4E8E0CAE" w:rsidR="00AA135D" w:rsidRDefault="00BB431D" w:rsidP="00AA135D">
            <w:pPr>
              <w:pStyle w:val="TableParagraph"/>
              <w:spacing w:before="19"/>
              <w:rPr>
                <w:sz w:val="18"/>
                <w:lang w:eastAsia="ja-JP"/>
              </w:rPr>
            </w:pPr>
            <w:sdt>
              <w:sdtPr>
                <w:rPr>
                  <w:sz w:val="18"/>
                  <w:lang w:eastAsia="ja-JP"/>
                </w:rPr>
                <w:id w:val="10622987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lang w:eastAsia="ja-JP"/>
                  </w:rPr>
                  <w:t>☐</w:t>
                </w:r>
              </w:sdtContent>
            </w:sdt>
            <w:r w:rsidR="00AA135D">
              <w:rPr>
                <w:sz w:val="18"/>
                <w:lang w:eastAsia="ja-JP"/>
              </w:rPr>
              <w:t>４その他（</w:t>
            </w:r>
            <w:r w:rsidR="00AA135D">
              <w:rPr>
                <w:rFonts w:hint="eastAsia"/>
                <w:sz w:val="18"/>
                <w:lang w:eastAsia="ja-JP"/>
              </w:rPr>
              <w:t xml:space="preserve">　　　　　　　　　　　　　　　</w:t>
            </w:r>
            <w:r w:rsidR="00AA135D">
              <w:rPr>
                <w:sz w:val="18"/>
                <w:lang w:eastAsia="ja-JP"/>
              </w:rPr>
              <w:t>）</w:t>
            </w:r>
            <w:r w:rsidR="00AA135D">
              <w:rPr>
                <w:rFonts w:hint="eastAsia"/>
                <w:sz w:val="18"/>
                <w:lang w:eastAsia="ja-JP"/>
              </w:rPr>
              <w:t xml:space="preserve"> </w:t>
            </w:r>
            <w:r w:rsidR="00AA135D">
              <w:rPr>
                <w:sz w:val="18"/>
                <w:lang w:eastAsia="ja-JP"/>
              </w:rPr>
              <w:t xml:space="preserve">          </w:t>
            </w:r>
            <w:r w:rsidR="00AA135D">
              <w:rPr>
                <w:spacing w:val="3"/>
                <w:sz w:val="18"/>
                <w:u w:val="single"/>
                <w:lang w:eastAsia="ja-JP"/>
              </w:rPr>
              <w:t>上記事実の発生年月日</w:t>
            </w:r>
            <w:r w:rsidR="00AA135D">
              <w:rPr>
                <w:spacing w:val="10"/>
                <w:sz w:val="18"/>
                <w:u w:val="single"/>
                <w:lang w:eastAsia="ja-JP"/>
              </w:rPr>
              <w:t xml:space="preserve"> </w:t>
            </w:r>
            <w:r w:rsidR="00AA135D">
              <w:rPr>
                <w:spacing w:val="6"/>
                <w:w w:val="95"/>
                <w:sz w:val="18"/>
                <w:u w:val="single"/>
                <w:lang w:eastAsia="ja-JP"/>
              </w:rPr>
              <w:t>令</w:t>
            </w:r>
            <w:r w:rsidR="00AA135D">
              <w:rPr>
                <w:w w:val="95"/>
                <w:sz w:val="18"/>
                <w:u w:val="single"/>
                <w:lang w:eastAsia="ja-JP"/>
              </w:rPr>
              <w:t>和</w:t>
            </w:r>
            <w:r w:rsidR="00AA135D">
              <w:rPr>
                <w:sz w:val="18"/>
                <w:u w:val="single"/>
                <w:lang w:eastAsia="ja-JP"/>
              </w:rPr>
              <w:tab/>
              <w:t>年</w:t>
            </w:r>
            <w:r w:rsidR="00AA135D">
              <w:rPr>
                <w:sz w:val="18"/>
                <w:u w:val="single"/>
                <w:lang w:eastAsia="ja-JP"/>
              </w:rPr>
              <w:tab/>
              <w:t>月</w:t>
            </w:r>
            <w:r w:rsidR="00AA135D">
              <w:rPr>
                <w:sz w:val="18"/>
                <w:u w:val="single"/>
                <w:lang w:eastAsia="ja-JP"/>
              </w:rPr>
              <w:tab/>
            </w:r>
            <w:r w:rsidR="00AA135D">
              <w:rPr>
                <w:w w:val="99"/>
                <w:sz w:val="18"/>
                <w:u w:val="single"/>
                <w:lang w:eastAsia="ja-JP"/>
              </w:rPr>
              <w:t>日</w:t>
            </w:r>
          </w:p>
        </w:tc>
      </w:tr>
    </w:tbl>
    <w:p w14:paraId="07638DEF" w14:textId="77777777" w:rsidR="0096458E" w:rsidRDefault="00AA1C91">
      <w:pPr>
        <w:tabs>
          <w:tab w:val="left" w:pos="9237"/>
        </w:tabs>
        <w:spacing w:before="107"/>
        <w:ind w:left="198"/>
        <w:rPr>
          <w:sz w:val="16"/>
          <w:lang w:eastAsia="ja-JP"/>
        </w:rPr>
      </w:pPr>
      <w:r>
        <w:rPr>
          <w:spacing w:val="6"/>
          <w:sz w:val="16"/>
          <w:lang w:eastAsia="ja-JP"/>
        </w:rPr>
        <w:t>単</w:t>
      </w:r>
      <w:r>
        <w:rPr>
          <w:spacing w:val="7"/>
          <w:sz w:val="16"/>
          <w:lang w:eastAsia="ja-JP"/>
        </w:rPr>
        <w:t>身</w:t>
      </w:r>
      <w:r>
        <w:rPr>
          <w:spacing w:val="6"/>
          <w:sz w:val="16"/>
          <w:lang w:eastAsia="ja-JP"/>
        </w:rPr>
        <w:t>赴</w:t>
      </w:r>
      <w:r>
        <w:rPr>
          <w:spacing w:val="7"/>
          <w:sz w:val="16"/>
          <w:lang w:eastAsia="ja-JP"/>
        </w:rPr>
        <w:t>任</w:t>
      </w:r>
      <w:r>
        <w:rPr>
          <w:spacing w:val="6"/>
          <w:sz w:val="16"/>
          <w:lang w:eastAsia="ja-JP"/>
        </w:rPr>
        <w:t>手当</w:t>
      </w:r>
      <w:r>
        <w:rPr>
          <w:spacing w:val="7"/>
          <w:sz w:val="16"/>
          <w:lang w:eastAsia="ja-JP"/>
        </w:rPr>
        <w:t>支</w:t>
      </w:r>
      <w:r>
        <w:rPr>
          <w:spacing w:val="6"/>
          <w:sz w:val="16"/>
          <w:lang w:eastAsia="ja-JP"/>
        </w:rPr>
        <w:t>給</w:t>
      </w:r>
      <w:r>
        <w:rPr>
          <w:spacing w:val="7"/>
          <w:sz w:val="16"/>
          <w:lang w:eastAsia="ja-JP"/>
        </w:rPr>
        <w:t>内</w:t>
      </w:r>
      <w:r>
        <w:rPr>
          <w:spacing w:val="6"/>
          <w:sz w:val="16"/>
          <w:lang w:eastAsia="ja-JP"/>
        </w:rPr>
        <w:t>規第</w:t>
      </w:r>
      <w:r>
        <w:rPr>
          <w:spacing w:val="7"/>
          <w:sz w:val="16"/>
          <w:lang w:eastAsia="ja-JP"/>
        </w:rPr>
        <w:t>７</w:t>
      </w:r>
      <w:r>
        <w:rPr>
          <w:spacing w:val="6"/>
          <w:sz w:val="16"/>
          <w:lang w:eastAsia="ja-JP"/>
        </w:rPr>
        <w:t>条</w:t>
      </w:r>
      <w:r>
        <w:rPr>
          <w:spacing w:val="7"/>
          <w:sz w:val="16"/>
          <w:lang w:eastAsia="ja-JP"/>
        </w:rPr>
        <w:t>の</w:t>
      </w:r>
      <w:r>
        <w:rPr>
          <w:spacing w:val="6"/>
          <w:sz w:val="16"/>
          <w:lang w:eastAsia="ja-JP"/>
        </w:rPr>
        <w:t>規</w:t>
      </w:r>
      <w:r>
        <w:rPr>
          <w:spacing w:val="7"/>
          <w:sz w:val="16"/>
          <w:lang w:eastAsia="ja-JP"/>
        </w:rPr>
        <w:t>定</w:t>
      </w:r>
      <w:r>
        <w:rPr>
          <w:spacing w:val="6"/>
          <w:sz w:val="16"/>
          <w:lang w:eastAsia="ja-JP"/>
        </w:rPr>
        <w:t>に基</w:t>
      </w:r>
      <w:r>
        <w:rPr>
          <w:spacing w:val="7"/>
          <w:sz w:val="16"/>
          <w:lang w:eastAsia="ja-JP"/>
        </w:rPr>
        <w:t>づ</w:t>
      </w:r>
      <w:r>
        <w:rPr>
          <w:spacing w:val="6"/>
          <w:sz w:val="16"/>
          <w:lang w:eastAsia="ja-JP"/>
        </w:rPr>
        <w:t>き</w:t>
      </w:r>
      <w:r>
        <w:rPr>
          <w:spacing w:val="7"/>
          <w:sz w:val="16"/>
          <w:lang w:eastAsia="ja-JP"/>
        </w:rPr>
        <w:t>次</w:t>
      </w:r>
      <w:r>
        <w:rPr>
          <w:spacing w:val="6"/>
          <w:sz w:val="16"/>
          <w:lang w:eastAsia="ja-JP"/>
        </w:rPr>
        <w:t>の</w:t>
      </w:r>
      <w:r>
        <w:rPr>
          <w:spacing w:val="7"/>
          <w:sz w:val="16"/>
          <w:lang w:eastAsia="ja-JP"/>
        </w:rPr>
        <w:t>と</w:t>
      </w:r>
      <w:r>
        <w:rPr>
          <w:spacing w:val="6"/>
          <w:sz w:val="16"/>
          <w:lang w:eastAsia="ja-JP"/>
        </w:rPr>
        <w:t>おり</w:t>
      </w:r>
      <w:r>
        <w:rPr>
          <w:spacing w:val="7"/>
          <w:sz w:val="16"/>
          <w:lang w:eastAsia="ja-JP"/>
        </w:rPr>
        <w:t>配</w:t>
      </w:r>
      <w:r>
        <w:rPr>
          <w:spacing w:val="6"/>
          <w:sz w:val="16"/>
          <w:lang w:eastAsia="ja-JP"/>
        </w:rPr>
        <w:t>偶</w:t>
      </w:r>
      <w:r>
        <w:rPr>
          <w:spacing w:val="7"/>
          <w:sz w:val="16"/>
          <w:lang w:eastAsia="ja-JP"/>
        </w:rPr>
        <w:t>者</w:t>
      </w:r>
      <w:r>
        <w:rPr>
          <w:spacing w:val="6"/>
          <w:sz w:val="16"/>
          <w:lang w:eastAsia="ja-JP"/>
        </w:rPr>
        <w:t>等</w:t>
      </w:r>
      <w:r>
        <w:rPr>
          <w:spacing w:val="7"/>
          <w:sz w:val="16"/>
          <w:lang w:eastAsia="ja-JP"/>
        </w:rPr>
        <w:t>と</w:t>
      </w:r>
      <w:r>
        <w:rPr>
          <w:spacing w:val="6"/>
          <w:sz w:val="16"/>
          <w:lang w:eastAsia="ja-JP"/>
        </w:rPr>
        <w:t>の</w:t>
      </w:r>
      <w:r>
        <w:rPr>
          <w:spacing w:val="4"/>
          <w:sz w:val="16"/>
          <w:lang w:eastAsia="ja-JP"/>
        </w:rPr>
        <w:t>別</w:t>
      </w:r>
      <w:r>
        <w:rPr>
          <w:spacing w:val="6"/>
          <w:sz w:val="16"/>
          <w:lang w:eastAsia="ja-JP"/>
        </w:rPr>
        <w:t>居の状況等を届け出ます。</w:t>
      </w:r>
      <w:r>
        <w:rPr>
          <w:spacing w:val="3"/>
          <w:sz w:val="16"/>
          <w:lang w:eastAsia="ja-JP"/>
        </w:rPr>
        <w:t>(</w:t>
      </w:r>
      <w:r>
        <w:rPr>
          <w:spacing w:val="6"/>
          <w:sz w:val="16"/>
          <w:lang w:eastAsia="ja-JP"/>
        </w:rPr>
        <w:t>住民票等証明書</w:t>
      </w:r>
      <w:r>
        <w:rPr>
          <w:sz w:val="16"/>
          <w:lang w:eastAsia="ja-JP"/>
        </w:rPr>
        <w:t>類</w:t>
      </w:r>
      <w:r>
        <w:rPr>
          <w:sz w:val="16"/>
          <w:lang w:eastAsia="ja-JP"/>
        </w:rPr>
        <w:tab/>
      </w:r>
      <w:r>
        <w:rPr>
          <w:spacing w:val="6"/>
          <w:sz w:val="16"/>
          <w:lang w:eastAsia="ja-JP"/>
        </w:rPr>
        <w:t>通添付</w:t>
      </w:r>
      <w:r>
        <w:rPr>
          <w:sz w:val="16"/>
          <w:lang w:eastAsia="ja-JP"/>
        </w:rPr>
        <w:t>)</w:t>
      </w:r>
    </w:p>
    <w:p w14:paraId="1148AC25" w14:textId="55BED307" w:rsidR="0096458E" w:rsidRDefault="00AA1C91">
      <w:pPr>
        <w:spacing w:before="50"/>
        <w:ind w:left="278"/>
        <w:rPr>
          <w:sz w:val="16"/>
          <w:lang w:eastAsia="ja-JP"/>
        </w:rPr>
      </w:pPr>
      <w:r>
        <w:rPr>
          <w:sz w:val="16"/>
          <w:lang w:eastAsia="ja-JP"/>
        </w:rPr>
        <w:t>（新 規）</w:t>
      </w:r>
      <w:sdt>
        <w:sdtPr>
          <w:rPr>
            <w:sz w:val="16"/>
            <w:lang w:eastAsia="ja-JP"/>
          </w:rPr>
          <w:id w:val="177613435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BB431D">
            <w:rPr>
              <w:rFonts w:ascii="ＭＳ ゴシック" w:eastAsia="ＭＳ ゴシック" w:hAnsi="ＭＳ ゴシック" w:hint="eastAsia"/>
              <w:sz w:val="16"/>
              <w:lang w:eastAsia="ja-JP"/>
            </w:rPr>
            <w:t>☐</w:t>
          </w:r>
        </w:sdtContent>
      </w:sdt>
      <w:r>
        <w:rPr>
          <w:sz w:val="16"/>
          <w:lang w:eastAsia="ja-JP"/>
        </w:rPr>
        <w:t>住民票（住民票記載事項証明書）［世帯全員のもの］(職員のもの及び配偶者のもの両方を要する。)</w:t>
      </w:r>
    </w:p>
    <w:p w14:paraId="2C00C243" w14:textId="31E5568C" w:rsidR="0096458E" w:rsidRDefault="00BB431D" w:rsidP="00BB431D">
      <w:pPr>
        <w:tabs>
          <w:tab w:val="left" w:pos="7430"/>
        </w:tabs>
        <w:spacing w:before="50"/>
        <w:ind w:firstLineChars="620" w:firstLine="992"/>
        <w:rPr>
          <w:sz w:val="16"/>
          <w:lang w:eastAsia="ja-JP"/>
        </w:rPr>
      </w:pPr>
      <w:sdt>
        <w:sdtPr>
          <w:rPr>
            <w:spacing w:val="4"/>
            <w:sz w:val="16"/>
            <w:lang w:eastAsia="ja-JP"/>
          </w:rPr>
          <w:id w:val="144518476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4"/>
              <w:sz w:val="16"/>
              <w:lang w:eastAsia="ja-JP"/>
            </w:rPr>
            <w:t>☐</w:t>
          </w:r>
        </w:sdtContent>
      </w:sdt>
      <w:r w:rsidR="00AA1C91">
        <w:rPr>
          <w:spacing w:val="4"/>
          <w:sz w:val="16"/>
          <w:lang w:eastAsia="ja-JP"/>
        </w:rPr>
        <w:t>配偶者と別居することとなった事由を明らかにする書類</w:t>
      </w:r>
      <w:r w:rsidR="00AA1C91">
        <w:rPr>
          <w:sz w:val="16"/>
          <w:lang w:eastAsia="ja-JP"/>
        </w:rPr>
        <w:t>(</w:t>
      </w:r>
      <w:r w:rsidR="00AA1C91">
        <w:rPr>
          <w:sz w:val="16"/>
          <w:lang w:eastAsia="ja-JP"/>
        </w:rPr>
        <w:tab/>
        <w:t>)</w:t>
      </w:r>
      <w:r w:rsidR="00AA1C91">
        <w:rPr>
          <w:spacing w:val="4"/>
          <w:sz w:val="16"/>
          <w:lang w:eastAsia="ja-JP"/>
        </w:rPr>
        <w:t xml:space="preserve"> ※裏面を参照</w:t>
      </w:r>
      <w:r w:rsidR="00AA1C91">
        <w:rPr>
          <w:sz w:val="16"/>
          <w:lang w:eastAsia="ja-JP"/>
        </w:rPr>
        <w:t>(9)</w:t>
      </w:r>
    </w:p>
    <w:p w14:paraId="34294E5F" w14:textId="28D08B27" w:rsidR="0096458E" w:rsidRDefault="00AA1C91">
      <w:pPr>
        <w:spacing w:before="50"/>
        <w:ind w:left="278"/>
        <w:rPr>
          <w:sz w:val="16"/>
          <w:lang w:eastAsia="ja-JP"/>
        </w:rPr>
      </w:pPr>
      <w:r>
        <w:rPr>
          <w:sz w:val="16"/>
          <w:lang w:eastAsia="ja-JP"/>
        </w:rPr>
        <w:t>（転 居）</w:t>
      </w:r>
      <w:sdt>
        <w:sdtPr>
          <w:rPr>
            <w:sz w:val="16"/>
            <w:lang w:eastAsia="ja-JP"/>
          </w:rPr>
          <w:id w:val="-163007504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BB431D">
            <w:rPr>
              <w:rFonts w:ascii="ＭＳ ゴシック" w:eastAsia="ＭＳ ゴシック" w:hAnsi="ＭＳ ゴシック" w:hint="eastAsia"/>
              <w:sz w:val="16"/>
              <w:lang w:eastAsia="ja-JP"/>
            </w:rPr>
            <w:t>☐</w:t>
          </w:r>
        </w:sdtContent>
      </w:sdt>
      <w:r>
        <w:rPr>
          <w:sz w:val="16"/>
          <w:lang w:eastAsia="ja-JP"/>
        </w:rPr>
        <w:t>住民票（住民票記載事項証明書）［世帯全員のもの］(転居した方のもの)</w:t>
      </w:r>
      <w:bookmarkStart w:id="0" w:name="_GoBack"/>
      <w:bookmarkEnd w:id="0"/>
    </w:p>
    <w:p w14:paraId="2FB057AC" w14:textId="1B78BB78" w:rsidR="0096458E" w:rsidRDefault="00AA1C91">
      <w:pPr>
        <w:spacing w:before="51"/>
        <w:ind w:left="278"/>
        <w:rPr>
          <w:sz w:val="16"/>
          <w:lang w:eastAsia="ja-JP"/>
        </w:rPr>
      </w:pPr>
      <w:r>
        <w:rPr>
          <w:sz w:val="16"/>
          <w:lang w:eastAsia="ja-JP"/>
        </w:rPr>
        <w:t>（同 居）</w:t>
      </w:r>
      <w:sdt>
        <w:sdtPr>
          <w:rPr>
            <w:sz w:val="16"/>
            <w:lang w:eastAsia="ja-JP"/>
          </w:rPr>
          <w:id w:val="-115714221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BB431D">
            <w:rPr>
              <w:rFonts w:ascii="ＭＳ ゴシック" w:eastAsia="ＭＳ ゴシック" w:hAnsi="ＭＳ ゴシック" w:hint="eastAsia"/>
              <w:sz w:val="16"/>
              <w:lang w:eastAsia="ja-JP"/>
            </w:rPr>
            <w:t>☐</w:t>
          </w:r>
        </w:sdtContent>
      </w:sdt>
      <w:r>
        <w:rPr>
          <w:sz w:val="16"/>
          <w:lang w:eastAsia="ja-JP"/>
        </w:rPr>
        <w:t>住民票（住民票記載事項証明書）［世帯全員のもの］</w:t>
      </w:r>
    </w:p>
    <w:p w14:paraId="1B202E10" w14:textId="77777777" w:rsidR="0096458E" w:rsidRDefault="00AA1C91">
      <w:pPr>
        <w:pStyle w:val="a3"/>
        <w:spacing w:before="74" w:after="34"/>
        <w:rPr>
          <w:lang w:eastAsia="ja-JP"/>
        </w:rPr>
      </w:pPr>
      <w:r>
        <w:rPr>
          <w:rFonts w:ascii="ＭＳ ゴシック" w:eastAsia="ＭＳ ゴシック" w:hint="eastAsia"/>
          <w:w w:val="90"/>
          <w:lang w:eastAsia="ja-JP"/>
        </w:rPr>
        <w:t>１ 異動直前の居住状況等（</w:t>
      </w:r>
      <w:r>
        <w:rPr>
          <w:w w:val="85"/>
          <w:lang w:eastAsia="ja-JP"/>
        </w:rPr>
        <w:t>届出の理由の「１新 規」に該当する場合のみ記入</w:t>
      </w:r>
      <w:r>
        <w:rPr>
          <w:w w:val="90"/>
          <w:lang w:eastAsia="ja-JP"/>
        </w:rPr>
        <w:t>）</w:t>
      </w: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22"/>
        <w:gridCol w:w="2672"/>
        <w:gridCol w:w="781"/>
        <w:gridCol w:w="2875"/>
        <w:gridCol w:w="1232"/>
      </w:tblGrid>
      <w:tr w:rsidR="003961D3" w14:paraId="042E3A27" w14:textId="77777777" w:rsidTr="00D50587">
        <w:trPr>
          <w:trHeight w:val="306"/>
        </w:trPr>
        <w:tc>
          <w:tcPr>
            <w:tcW w:w="21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C93E7B7" w14:textId="77777777" w:rsidR="003961D3" w:rsidRDefault="003961D3">
            <w:pPr>
              <w:pStyle w:val="TableParagraph"/>
              <w:spacing w:before="41"/>
              <w:ind w:left="174"/>
              <w:rPr>
                <w:sz w:val="18"/>
              </w:rPr>
            </w:pPr>
            <w:r>
              <w:rPr>
                <w:spacing w:val="-22"/>
                <w:sz w:val="18"/>
              </w:rPr>
              <w:t>異 動 の 発 令 年 月 日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 w14:paraId="112D3166" w14:textId="77777777" w:rsidR="003961D3" w:rsidRDefault="003961D3" w:rsidP="003961D3">
            <w:pPr>
              <w:pStyle w:val="TableParagraph"/>
              <w:tabs>
                <w:tab w:val="left" w:pos="1012"/>
                <w:tab w:val="left" w:pos="1661"/>
              </w:tabs>
              <w:spacing w:before="41"/>
              <w:ind w:left="180"/>
              <w:rPr>
                <w:sz w:val="18"/>
              </w:rPr>
            </w:pPr>
            <w:proofErr w:type="spellStart"/>
            <w:r>
              <w:rPr>
                <w:spacing w:val="4"/>
                <w:sz w:val="18"/>
              </w:rPr>
              <w:t>令</w:t>
            </w:r>
            <w:r>
              <w:rPr>
                <w:sz w:val="18"/>
              </w:rPr>
              <w:t>和</w:t>
            </w:r>
            <w:proofErr w:type="spellEnd"/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w w:val="99"/>
                <w:sz w:val="18"/>
              </w:rPr>
              <w:t>日</w:t>
            </w:r>
          </w:p>
        </w:tc>
        <w:tc>
          <w:tcPr>
            <w:tcW w:w="4888" w:type="dxa"/>
            <w:gridSpan w:val="3"/>
            <w:tcBorders>
              <w:top w:val="nil"/>
              <w:right w:val="nil"/>
            </w:tcBorders>
          </w:tcPr>
          <w:p w14:paraId="0DCCC856" w14:textId="77777777" w:rsidR="003961D3" w:rsidRDefault="003961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135D" w14:paraId="08F2DECC" w14:textId="77777777" w:rsidTr="00AD5F5A">
        <w:trPr>
          <w:trHeight w:val="388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9267" w14:textId="77777777" w:rsidR="00AA135D" w:rsidRDefault="00AA135D">
            <w:pPr>
              <w:pStyle w:val="TableParagraph"/>
              <w:spacing w:before="92"/>
              <w:ind w:left="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本人の住居</w:t>
            </w:r>
            <w:proofErr w:type="spellEnd"/>
          </w:p>
        </w:tc>
        <w:tc>
          <w:tcPr>
            <w:tcW w:w="4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6803" w14:textId="77777777" w:rsidR="00AA135D" w:rsidRDefault="00AA135D" w:rsidP="00956959">
            <w:pPr>
              <w:pStyle w:val="TableParagraph"/>
              <w:spacing w:before="92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18D4" w14:textId="2C381DD0" w:rsidR="00AA135D" w:rsidRDefault="00AA135D">
            <w:pPr>
              <w:pStyle w:val="TableParagraph"/>
              <w:spacing w:before="92"/>
              <w:ind w:left="169"/>
              <w:rPr>
                <w:sz w:val="18"/>
                <w:lang w:eastAsia="ja-JP"/>
              </w:rPr>
            </w:pPr>
            <w:r>
              <w:rPr>
                <w:w w:val="70"/>
                <w:sz w:val="18"/>
                <w:lang w:eastAsia="ja-JP"/>
              </w:rPr>
              <w:t>異動直前の住居から勤務箇所までの通勤距離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</w:tcPr>
          <w:p w14:paraId="4AED340E" w14:textId="5A1B428F" w:rsidR="00AA135D" w:rsidRDefault="00AA135D" w:rsidP="00AA135D">
            <w:pPr>
              <w:pStyle w:val="TableParagraph"/>
              <w:spacing w:before="112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．</w:t>
            </w: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w w:val="99"/>
                <w:sz w:val="16"/>
                <w:lang w:eastAsia="ja-JP"/>
              </w:rPr>
              <w:t xml:space="preserve">  </w:t>
            </w:r>
            <w:r>
              <w:rPr>
                <w:w w:val="99"/>
                <w:sz w:val="16"/>
              </w:rPr>
              <w:t>㎞</w:t>
            </w:r>
          </w:p>
        </w:tc>
      </w:tr>
      <w:tr w:rsidR="00833DAC" w14:paraId="5DA0E7FD" w14:textId="77777777" w:rsidTr="00DC34CD">
        <w:trPr>
          <w:trHeight w:val="637"/>
        </w:trPr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 w14:paraId="6859E630" w14:textId="77777777" w:rsidR="00833DAC" w:rsidRDefault="00833DAC">
            <w:pPr>
              <w:pStyle w:val="TableParagraph"/>
              <w:spacing w:before="5"/>
              <w:rPr>
                <w:sz w:val="15"/>
              </w:rPr>
            </w:pPr>
          </w:p>
          <w:p w14:paraId="5BE0B479" w14:textId="77777777" w:rsidR="00833DAC" w:rsidRDefault="00833DAC">
            <w:pPr>
              <w:pStyle w:val="TableParagraph"/>
              <w:tabs>
                <w:tab w:val="left" w:pos="415"/>
                <w:tab w:val="left" w:pos="815"/>
              </w:tabs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同</w:t>
            </w:r>
            <w:r>
              <w:rPr>
                <w:sz w:val="18"/>
              </w:rPr>
              <w:tab/>
              <w:t>居</w:t>
            </w:r>
            <w:r>
              <w:rPr>
                <w:sz w:val="18"/>
              </w:rPr>
              <w:tab/>
              <w:t>者</w:t>
            </w:r>
          </w:p>
        </w:tc>
        <w:tc>
          <w:tcPr>
            <w:tcW w:w="8382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0AC5B198" w14:textId="36E4E386" w:rsidR="00833DAC" w:rsidRDefault="00BB431D" w:rsidP="00833DAC">
            <w:pPr>
              <w:pStyle w:val="TableParagraph"/>
              <w:spacing w:before="72"/>
              <w:ind w:left="87" w:right="-15"/>
              <w:rPr>
                <w:w w:val="99"/>
                <w:sz w:val="18"/>
              </w:rPr>
            </w:pPr>
            <w:sdt>
              <w:sdtPr>
                <w:rPr>
                  <w:spacing w:val="3"/>
                  <w:sz w:val="18"/>
                </w:rPr>
                <w:id w:val="18319498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3"/>
                    <w:sz w:val="18"/>
                  </w:rPr>
                  <w:t>☐</w:t>
                </w:r>
              </w:sdtContent>
            </w:sdt>
            <w:proofErr w:type="spellStart"/>
            <w:r w:rsidR="00833DAC">
              <w:rPr>
                <w:spacing w:val="3"/>
                <w:sz w:val="18"/>
              </w:rPr>
              <w:t>配偶者</w:t>
            </w:r>
            <w:proofErr w:type="spellEnd"/>
            <w:r w:rsidR="00833DAC">
              <w:rPr>
                <w:rFonts w:hint="eastAsia"/>
                <w:spacing w:val="3"/>
                <w:sz w:val="18"/>
                <w:lang w:eastAsia="ja-JP"/>
              </w:rPr>
              <w:t xml:space="preserve"> </w:t>
            </w:r>
            <w:r w:rsidR="00833DAC">
              <w:rPr>
                <w:spacing w:val="3"/>
                <w:sz w:val="18"/>
                <w:lang w:eastAsia="ja-JP"/>
              </w:rPr>
              <w:t xml:space="preserve">  </w:t>
            </w:r>
            <w:sdt>
              <w:sdtPr>
                <w:rPr>
                  <w:spacing w:val="5"/>
                  <w:w w:val="95"/>
                  <w:sz w:val="18"/>
                </w:rPr>
                <w:id w:val="-986162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5"/>
                    <w:w w:val="95"/>
                    <w:sz w:val="18"/>
                  </w:rPr>
                  <w:t>☐</w:t>
                </w:r>
              </w:sdtContent>
            </w:sdt>
            <w:proofErr w:type="spellStart"/>
            <w:r w:rsidR="00833DAC">
              <w:rPr>
                <w:spacing w:val="5"/>
                <w:w w:val="95"/>
                <w:sz w:val="18"/>
              </w:rPr>
              <w:t>子</w:t>
            </w:r>
            <w:r w:rsidR="00833DAC">
              <w:rPr>
                <w:spacing w:val="4"/>
                <w:w w:val="95"/>
                <w:sz w:val="18"/>
              </w:rPr>
              <w:t>（</w:t>
            </w:r>
            <w:r w:rsidR="00833DAC">
              <w:rPr>
                <w:spacing w:val="3"/>
                <w:w w:val="95"/>
                <w:sz w:val="18"/>
              </w:rPr>
              <w:t>生年月日</w:t>
            </w:r>
            <w:proofErr w:type="spellEnd"/>
            <w:r w:rsidR="00833DAC">
              <w:rPr>
                <w:rFonts w:hint="eastAsia"/>
                <w:spacing w:val="3"/>
                <w:w w:val="95"/>
                <w:sz w:val="18"/>
                <w:lang w:eastAsia="ja-JP"/>
              </w:rPr>
              <w:t xml:space="preserve">　　　　　　　　　　　　</w:t>
            </w:r>
            <w:r w:rsidR="00833DAC">
              <w:rPr>
                <w:w w:val="99"/>
                <w:sz w:val="18"/>
              </w:rPr>
              <w:t>）</w:t>
            </w:r>
            <w:sdt>
              <w:sdtPr>
                <w:rPr>
                  <w:spacing w:val="5"/>
                  <w:w w:val="95"/>
                  <w:sz w:val="18"/>
                </w:rPr>
                <w:id w:val="-1000119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5"/>
                    <w:w w:val="95"/>
                    <w:sz w:val="18"/>
                  </w:rPr>
                  <w:t>☐</w:t>
                </w:r>
              </w:sdtContent>
            </w:sdt>
            <w:proofErr w:type="spellStart"/>
            <w:r w:rsidR="00833DAC">
              <w:rPr>
                <w:spacing w:val="5"/>
                <w:w w:val="95"/>
                <w:sz w:val="18"/>
              </w:rPr>
              <w:t>子</w:t>
            </w:r>
            <w:r w:rsidR="00833DAC">
              <w:rPr>
                <w:spacing w:val="6"/>
                <w:w w:val="95"/>
                <w:sz w:val="18"/>
              </w:rPr>
              <w:t>（</w:t>
            </w:r>
            <w:r w:rsidR="00833DAC">
              <w:rPr>
                <w:spacing w:val="3"/>
                <w:w w:val="95"/>
                <w:sz w:val="18"/>
              </w:rPr>
              <w:t>生年月日</w:t>
            </w:r>
            <w:proofErr w:type="spellEnd"/>
            <w:r w:rsidR="00833DAC">
              <w:rPr>
                <w:rFonts w:hint="eastAsia"/>
                <w:spacing w:val="3"/>
                <w:w w:val="95"/>
                <w:sz w:val="18"/>
                <w:lang w:eastAsia="ja-JP"/>
              </w:rPr>
              <w:t xml:space="preserve">　　　　　　　　　　　　</w:t>
            </w:r>
            <w:r w:rsidR="00833DAC">
              <w:rPr>
                <w:w w:val="99"/>
                <w:sz w:val="18"/>
              </w:rPr>
              <w:t>）</w:t>
            </w:r>
          </w:p>
          <w:p w14:paraId="3B1CDEEC" w14:textId="121AA15F" w:rsidR="00833DAC" w:rsidRDefault="00BB431D" w:rsidP="000259F6">
            <w:pPr>
              <w:pStyle w:val="TableParagraph"/>
              <w:spacing w:before="72"/>
              <w:ind w:leftChars="20" w:left="44" w:right="-28" w:firstLineChars="600" w:firstLine="1021"/>
              <w:rPr>
                <w:sz w:val="18"/>
              </w:rPr>
            </w:pPr>
            <w:sdt>
              <w:sdtPr>
                <w:rPr>
                  <w:spacing w:val="5"/>
                  <w:w w:val="95"/>
                  <w:sz w:val="18"/>
                </w:rPr>
                <w:id w:val="1308661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5"/>
                    <w:w w:val="95"/>
                    <w:sz w:val="18"/>
                  </w:rPr>
                  <w:t>☐</w:t>
                </w:r>
              </w:sdtContent>
            </w:sdt>
            <w:proofErr w:type="spellStart"/>
            <w:r w:rsidR="00833DAC">
              <w:rPr>
                <w:spacing w:val="5"/>
                <w:w w:val="95"/>
                <w:sz w:val="18"/>
              </w:rPr>
              <w:t>子</w:t>
            </w:r>
            <w:r w:rsidR="00833DAC">
              <w:rPr>
                <w:spacing w:val="6"/>
                <w:w w:val="95"/>
                <w:sz w:val="18"/>
              </w:rPr>
              <w:t>（</w:t>
            </w:r>
            <w:r w:rsidR="00833DAC">
              <w:rPr>
                <w:spacing w:val="3"/>
                <w:w w:val="95"/>
                <w:sz w:val="18"/>
              </w:rPr>
              <w:t>生年月日</w:t>
            </w:r>
            <w:proofErr w:type="spellEnd"/>
            <w:r w:rsidR="00833DAC">
              <w:rPr>
                <w:rFonts w:hint="eastAsia"/>
                <w:spacing w:val="3"/>
                <w:w w:val="95"/>
                <w:sz w:val="18"/>
                <w:lang w:eastAsia="ja-JP"/>
              </w:rPr>
              <w:t xml:space="preserve">　　　　　　　　　　　　</w:t>
            </w:r>
            <w:r w:rsidR="00833DAC">
              <w:rPr>
                <w:w w:val="99"/>
                <w:sz w:val="18"/>
              </w:rPr>
              <w:t>）</w:t>
            </w:r>
            <w:sdt>
              <w:sdtPr>
                <w:rPr>
                  <w:spacing w:val="5"/>
                  <w:w w:val="95"/>
                  <w:sz w:val="18"/>
                </w:rPr>
                <w:id w:val="-17296039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5"/>
                    <w:w w:val="95"/>
                    <w:sz w:val="18"/>
                  </w:rPr>
                  <w:t>☐</w:t>
                </w:r>
              </w:sdtContent>
            </w:sdt>
            <w:proofErr w:type="spellStart"/>
            <w:r w:rsidR="00833DAC">
              <w:rPr>
                <w:spacing w:val="5"/>
                <w:w w:val="95"/>
                <w:sz w:val="18"/>
              </w:rPr>
              <w:t>子</w:t>
            </w:r>
            <w:r w:rsidR="00833DAC">
              <w:rPr>
                <w:spacing w:val="4"/>
                <w:w w:val="95"/>
                <w:sz w:val="18"/>
              </w:rPr>
              <w:t>（</w:t>
            </w:r>
            <w:r w:rsidR="00833DAC">
              <w:rPr>
                <w:spacing w:val="3"/>
                <w:w w:val="95"/>
                <w:sz w:val="18"/>
              </w:rPr>
              <w:t>生年月日</w:t>
            </w:r>
            <w:proofErr w:type="spellEnd"/>
            <w:r w:rsidR="00833DAC">
              <w:rPr>
                <w:rFonts w:hint="eastAsia"/>
                <w:spacing w:val="3"/>
                <w:w w:val="95"/>
                <w:sz w:val="18"/>
                <w:lang w:eastAsia="ja-JP"/>
              </w:rPr>
              <w:t xml:space="preserve">　　　　　　　　　　　　</w:t>
            </w:r>
            <w:r w:rsidR="00833DAC">
              <w:rPr>
                <w:w w:val="99"/>
                <w:sz w:val="18"/>
              </w:rPr>
              <w:t>）</w:t>
            </w:r>
          </w:p>
        </w:tc>
      </w:tr>
    </w:tbl>
    <w:p w14:paraId="00F0B01A" w14:textId="77777777" w:rsidR="0096458E" w:rsidRDefault="00AA1C91">
      <w:pPr>
        <w:pStyle w:val="a3"/>
        <w:spacing w:before="119" w:after="9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２ </w:t>
      </w:r>
      <w:proofErr w:type="spellStart"/>
      <w:r>
        <w:rPr>
          <w:rFonts w:ascii="ＭＳ ゴシック" w:eastAsia="ＭＳ ゴシック" w:hint="eastAsia"/>
        </w:rPr>
        <w:t>現在の居住状況等</w:t>
      </w:r>
      <w:proofErr w:type="spellEnd"/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39"/>
        <w:gridCol w:w="2672"/>
        <w:gridCol w:w="1110"/>
        <w:gridCol w:w="1397"/>
        <w:gridCol w:w="2385"/>
      </w:tblGrid>
      <w:tr w:rsidR="0096458E" w14:paraId="6C2A9A3C" w14:textId="77777777">
        <w:trPr>
          <w:trHeight w:val="331"/>
        </w:trPr>
        <w:tc>
          <w:tcPr>
            <w:tcW w:w="21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CA08B18" w14:textId="77777777" w:rsidR="0096458E" w:rsidRDefault="00AA1C91">
            <w:pPr>
              <w:pStyle w:val="TableParagraph"/>
              <w:spacing w:before="67"/>
              <w:ind w:left="174"/>
              <w:rPr>
                <w:sz w:val="18"/>
                <w:lang w:eastAsia="ja-JP"/>
              </w:rPr>
            </w:pPr>
            <w:r>
              <w:rPr>
                <w:spacing w:val="-16"/>
                <w:sz w:val="18"/>
                <w:lang w:eastAsia="ja-JP"/>
              </w:rPr>
              <w:t>配偶者と別居した年月日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</w:tcBorders>
          </w:tcPr>
          <w:p w14:paraId="2604F3A9" w14:textId="77777777" w:rsidR="0096458E" w:rsidRDefault="00AA1C91">
            <w:pPr>
              <w:pStyle w:val="TableParagraph"/>
              <w:tabs>
                <w:tab w:val="left" w:pos="1013"/>
                <w:tab w:val="left" w:pos="1661"/>
                <w:tab w:val="left" w:pos="2311"/>
              </w:tabs>
              <w:spacing w:before="67"/>
              <w:ind w:left="87"/>
              <w:rPr>
                <w:sz w:val="18"/>
              </w:rPr>
            </w:pPr>
            <w:proofErr w:type="spellStart"/>
            <w:r>
              <w:rPr>
                <w:spacing w:val="4"/>
                <w:sz w:val="18"/>
              </w:rPr>
              <w:t>令</w:t>
            </w:r>
            <w:r>
              <w:rPr>
                <w:sz w:val="18"/>
              </w:rPr>
              <w:t>和</w:t>
            </w:r>
            <w:proofErr w:type="spellEnd"/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  <w:tc>
          <w:tcPr>
            <w:tcW w:w="4892" w:type="dxa"/>
            <w:gridSpan w:val="3"/>
            <w:tcBorders>
              <w:top w:val="nil"/>
              <w:right w:val="nil"/>
            </w:tcBorders>
          </w:tcPr>
          <w:p w14:paraId="27045481" w14:textId="77777777" w:rsidR="0096458E" w:rsidRDefault="0096458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58E" w14:paraId="1A9AE903" w14:textId="77777777">
        <w:trPr>
          <w:trHeight w:val="945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EF4A" w14:textId="77777777" w:rsidR="0096458E" w:rsidRDefault="0096458E">
            <w:pPr>
              <w:pStyle w:val="TableParagraph"/>
              <w:rPr>
                <w:rFonts w:ascii="ＭＳ ゴシック"/>
                <w:sz w:val="19"/>
                <w:lang w:eastAsia="ja-JP"/>
              </w:rPr>
            </w:pPr>
          </w:p>
          <w:p w14:paraId="7CC7B2EF" w14:textId="77777777" w:rsidR="0096458E" w:rsidRDefault="00AA1C91">
            <w:pPr>
              <w:pStyle w:val="TableParagraph"/>
              <w:spacing w:before="1" w:line="259" w:lineRule="auto"/>
              <w:ind w:left="174" w:right="9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配 偶 者 と別居した事情</w:t>
            </w:r>
          </w:p>
        </w:tc>
        <w:tc>
          <w:tcPr>
            <w:tcW w:w="830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4287EDA" w14:textId="4518246F" w:rsidR="0096458E" w:rsidRDefault="00BB431D" w:rsidP="008E2E6F">
            <w:pPr>
              <w:pStyle w:val="TableParagraph"/>
              <w:tabs>
                <w:tab w:val="left" w:pos="334"/>
                <w:tab w:val="left" w:pos="3950"/>
              </w:tabs>
              <w:spacing w:before="138"/>
              <w:ind w:left="85"/>
              <w:rPr>
                <w:sz w:val="16"/>
                <w:lang w:eastAsia="ja-JP"/>
              </w:rPr>
            </w:pPr>
            <w:sdt>
              <w:sdtPr>
                <w:rPr>
                  <w:sz w:val="16"/>
                  <w:lang w:eastAsia="ja-JP"/>
                </w:rPr>
                <w:id w:val="-17731624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E2E6F">
              <w:rPr>
                <w:sz w:val="16"/>
                <w:lang w:eastAsia="ja-JP"/>
              </w:rPr>
              <w:t xml:space="preserve"> </w:t>
            </w:r>
            <w:r w:rsidR="00AA1C91">
              <w:rPr>
                <w:spacing w:val="4"/>
                <w:sz w:val="16"/>
                <w:lang w:eastAsia="ja-JP"/>
              </w:rPr>
              <w:t>配偶者が父母又は同居の親族を介護するた</w:t>
            </w:r>
            <w:r w:rsidR="00AA1C91">
              <w:rPr>
                <w:sz w:val="16"/>
                <w:lang w:eastAsia="ja-JP"/>
              </w:rPr>
              <w:t>め</w:t>
            </w:r>
            <w:r w:rsidR="00AA1C91">
              <w:rPr>
                <w:sz w:val="16"/>
                <w:lang w:eastAsia="ja-JP"/>
              </w:rPr>
              <w:tab/>
            </w:r>
            <w:sdt>
              <w:sdtPr>
                <w:rPr>
                  <w:sz w:val="16"/>
                  <w:lang w:eastAsia="ja-JP"/>
                </w:rPr>
                <w:id w:val="1029141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A1C91">
              <w:rPr>
                <w:spacing w:val="6"/>
                <w:sz w:val="16"/>
                <w:lang w:eastAsia="ja-JP"/>
              </w:rPr>
              <w:t xml:space="preserve"> </w:t>
            </w:r>
            <w:r w:rsidR="00AA1C91">
              <w:rPr>
                <w:spacing w:val="4"/>
                <w:sz w:val="16"/>
                <w:lang w:eastAsia="ja-JP"/>
              </w:rPr>
              <w:t>配偶者が在学する同居の子を養育するた</w:t>
            </w:r>
            <w:r w:rsidR="00AA1C91">
              <w:rPr>
                <w:sz w:val="16"/>
                <w:lang w:eastAsia="ja-JP"/>
              </w:rPr>
              <w:t>め</w:t>
            </w:r>
          </w:p>
          <w:p w14:paraId="709726C4" w14:textId="21E1263E" w:rsidR="0096458E" w:rsidRDefault="00BB431D" w:rsidP="008E2E6F">
            <w:pPr>
              <w:pStyle w:val="TableParagraph"/>
              <w:tabs>
                <w:tab w:val="left" w:pos="334"/>
                <w:tab w:val="left" w:pos="3950"/>
              </w:tabs>
              <w:spacing w:before="45"/>
              <w:ind w:left="85"/>
              <w:rPr>
                <w:sz w:val="16"/>
                <w:lang w:eastAsia="ja-JP"/>
              </w:rPr>
            </w:pPr>
            <w:sdt>
              <w:sdtPr>
                <w:rPr>
                  <w:sz w:val="16"/>
                  <w:lang w:eastAsia="ja-JP"/>
                </w:rPr>
                <w:id w:val="-1132157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E2E6F">
              <w:rPr>
                <w:sz w:val="16"/>
                <w:lang w:eastAsia="ja-JP"/>
              </w:rPr>
              <w:t xml:space="preserve"> </w:t>
            </w:r>
            <w:r w:rsidR="00AA1C91">
              <w:rPr>
                <w:spacing w:val="4"/>
                <w:sz w:val="16"/>
                <w:lang w:eastAsia="ja-JP"/>
              </w:rPr>
              <w:t>配偶者が引き続き就業するた</w:t>
            </w:r>
            <w:r w:rsidR="00AA1C91">
              <w:rPr>
                <w:sz w:val="16"/>
                <w:lang w:eastAsia="ja-JP"/>
              </w:rPr>
              <w:t>め</w:t>
            </w:r>
            <w:r w:rsidR="00AA1C91">
              <w:rPr>
                <w:sz w:val="16"/>
                <w:lang w:eastAsia="ja-JP"/>
              </w:rPr>
              <w:tab/>
            </w:r>
            <w:sdt>
              <w:sdtPr>
                <w:rPr>
                  <w:sz w:val="16"/>
                  <w:lang w:eastAsia="ja-JP"/>
                </w:rPr>
                <w:id w:val="16555751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AA1C91">
              <w:rPr>
                <w:spacing w:val="4"/>
                <w:sz w:val="16"/>
                <w:lang w:eastAsia="ja-JP"/>
              </w:rPr>
              <w:t xml:space="preserve"> 配偶者が自宅を管理するため，自宅に居住するか</w:t>
            </w:r>
            <w:r w:rsidR="00AA1C91">
              <w:rPr>
                <w:sz w:val="16"/>
                <w:lang w:eastAsia="ja-JP"/>
              </w:rPr>
              <w:t>ら</w:t>
            </w:r>
          </w:p>
          <w:p w14:paraId="71B72888" w14:textId="5A56729C" w:rsidR="0096458E" w:rsidRDefault="00BB431D" w:rsidP="008E2E6F">
            <w:pPr>
              <w:pStyle w:val="TableParagraph"/>
              <w:tabs>
                <w:tab w:val="left" w:pos="334"/>
                <w:tab w:val="left" w:pos="7895"/>
              </w:tabs>
              <w:spacing w:before="53"/>
              <w:ind w:left="85"/>
              <w:rPr>
                <w:sz w:val="16"/>
              </w:rPr>
            </w:pPr>
            <w:sdt>
              <w:sdtPr>
                <w:rPr>
                  <w:sz w:val="16"/>
                  <w:lang w:eastAsia="ja-JP"/>
                </w:rPr>
                <w:id w:val="-12358491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8E2E6F">
              <w:rPr>
                <w:sz w:val="16"/>
                <w:lang w:eastAsia="ja-JP"/>
              </w:rPr>
              <w:t xml:space="preserve"> </w:t>
            </w:r>
            <w:proofErr w:type="spellStart"/>
            <w:r w:rsidR="00AA1C91">
              <w:rPr>
                <w:spacing w:val="4"/>
                <w:sz w:val="16"/>
              </w:rPr>
              <w:t>その他</w:t>
            </w:r>
            <w:proofErr w:type="spellEnd"/>
            <w:r w:rsidR="00AA1C91">
              <w:rPr>
                <w:sz w:val="16"/>
              </w:rPr>
              <w:t>（</w:t>
            </w:r>
            <w:r w:rsidR="00AA1C91">
              <w:rPr>
                <w:sz w:val="16"/>
              </w:rPr>
              <w:tab/>
              <w:t>）</w:t>
            </w:r>
          </w:p>
        </w:tc>
      </w:tr>
      <w:tr w:rsidR="0096458E" w14:paraId="69CE6A6A" w14:textId="77777777">
        <w:trPr>
          <w:trHeight w:val="393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874" w14:textId="77777777" w:rsidR="0096458E" w:rsidRDefault="00AA1C91">
            <w:pPr>
              <w:pStyle w:val="TableParagraph"/>
              <w:spacing w:before="97"/>
              <w:ind w:left="44" w:right="9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本人の住居</w:t>
            </w:r>
            <w:proofErr w:type="spellEnd"/>
          </w:p>
        </w:tc>
        <w:tc>
          <w:tcPr>
            <w:tcW w:w="4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51A" w14:textId="77777777" w:rsidR="0096458E" w:rsidRDefault="0096458E" w:rsidP="00956959"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93EB" w14:textId="77777777" w:rsidR="0096458E" w:rsidRDefault="00AA1C91">
            <w:pPr>
              <w:pStyle w:val="TableParagraph"/>
              <w:spacing w:before="97"/>
              <w:ind w:left="179"/>
              <w:rPr>
                <w:sz w:val="18"/>
              </w:rPr>
            </w:pPr>
            <w:proofErr w:type="spellStart"/>
            <w:r>
              <w:rPr>
                <w:sz w:val="18"/>
              </w:rPr>
              <w:t>入居年月日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06063" w14:textId="77777777" w:rsidR="0096458E" w:rsidRDefault="00AA1C91">
            <w:pPr>
              <w:pStyle w:val="TableParagraph"/>
              <w:tabs>
                <w:tab w:val="left" w:pos="920"/>
                <w:tab w:val="left" w:pos="1476"/>
                <w:tab w:val="left" w:pos="2031"/>
              </w:tabs>
              <w:spacing w:before="97"/>
              <w:ind w:left="87"/>
              <w:rPr>
                <w:sz w:val="18"/>
              </w:rPr>
            </w:pPr>
            <w:proofErr w:type="spellStart"/>
            <w:r>
              <w:rPr>
                <w:spacing w:val="4"/>
                <w:sz w:val="18"/>
              </w:rPr>
              <w:t>令</w:t>
            </w:r>
            <w:r>
              <w:rPr>
                <w:sz w:val="18"/>
              </w:rPr>
              <w:t>和</w:t>
            </w:r>
            <w:proofErr w:type="spellEnd"/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  <w:t>月</w:t>
            </w:r>
            <w:r>
              <w:rPr>
                <w:sz w:val="18"/>
              </w:rPr>
              <w:tab/>
              <w:t>日</w:t>
            </w:r>
          </w:p>
        </w:tc>
      </w:tr>
      <w:tr w:rsidR="0096458E" w14:paraId="630FCABF" w14:textId="77777777">
        <w:trPr>
          <w:trHeight w:val="591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440B" w14:textId="77777777" w:rsidR="0096458E" w:rsidRDefault="00AA1C91">
            <w:pPr>
              <w:pStyle w:val="TableParagraph"/>
              <w:spacing w:before="6" w:line="270" w:lineRule="atLeast"/>
              <w:ind w:left="174" w:right="224"/>
              <w:rPr>
                <w:sz w:val="18"/>
                <w:lang w:eastAsia="ja-JP"/>
              </w:rPr>
            </w:pPr>
            <w:r>
              <w:rPr>
                <w:spacing w:val="-20"/>
                <w:sz w:val="18"/>
                <w:lang w:eastAsia="ja-JP"/>
              </w:rPr>
              <w:t>本人の住居における同居者</w:t>
            </w:r>
          </w:p>
        </w:tc>
        <w:tc>
          <w:tcPr>
            <w:tcW w:w="8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0242D" w14:textId="28C006DD" w:rsidR="0096458E" w:rsidRDefault="00BB431D">
            <w:pPr>
              <w:pStyle w:val="TableParagraph"/>
              <w:tabs>
                <w:tab w:val="left" w:pos="2403"/>
                <w:tab w:val="left" w:pos="2866"/>
                <w:tab w:val="left" w:pos="5183"/>
                <w:tab w:val="left" w:pos="5646"/>
                <w:tab w:val="left" w:pos="7964"/>
              </w:tabs>
              <w:spacing w:before="45"/>
              <w:ind w:left="86"/>
              <w:rPr>
                <w:sz w:val="18"/>
              </w:rPr>
            </w:pPr>
            <w:sdt>
              <w:sdtPr>
                <w:rPr>
                  <w:spacing w:val="6"/>
                  <w:sz w:val="18"/>
                </w:rPr>
                <w:id w:val="18561474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  <w:sz w:val="18"/>
                  </w:rPr>
                  <w:t>☐</w:t>
                </w:r>
              </w:sdtContent>
            </w:sdt>
            <w:proofErr w:type="spellStart"/>
            <w:r w:rsidR="00AA1C91">
              <w:rPr>
                <w:spacing w:val="4"/>
                <w:sz w:val="18"/>
              </w:rPr>
              <w:t>子</w:t>
            </w:r>
            <w:r w:rsidR="00AA1C91">
              <w:rPr>
                <w:spacing w:val="6"/>
                <w:sz w:val="18"/>
              </w:rPr>
              <w:t>（</w:t>
            </w:r>
            <w:r w:rsidR="00AA1C91">
              <w:rPr>
                <w:spacing w:val="4"/>
                <w:sz w:val="18"/>
              </w:rPr>
              <w:t>生</w:t>
            </w:r>
            <w:r w:rsidR="00AA1C91">
              <w:rPr>
                <w:spacing w:val="6"/>
                <w:sz w:val="18"/>
              </w:rPr>
              <w:t>年</w:t>
            </w:r>
            <w:r w:rsidR="00AA1C91">
              <w:rPr>
                <w:spacing w:val="4"/>
                <w:sz w:val="18"/>
              </w:rPr>
              <w:t>月</w:t>
            </w:r>
            <w:r w:rsidR="00AA1C91">
              <w:rPr>
                <w:sz w:val="18"/>
              </w:rPr>
              <w:t>日</w:t>
            </w:r>
            <w:proofErr w:type="spellEnd"/>
            <w:r w:rsidR="00AA1C91">
              <w:rPr>
                <w:sz w:val="18"/>
              </w:rPr>
              <w:tab/>
              <w:t>）</w:t>
            </w:r>
            <w:r w:rsidR="00AA1C91">
              <w:rPr>
                <w:sz w:val="18"/>
              </w:rPr>
              <w:tab/>
            </w:r>
            <w:sdt>
              <w:sdtPr>
                <w:rPr>
                  <w:spacing w:val="6"/>
                  <w:sz w:val="18"/>
                </w:rPr>
                <w:id w:val="7478502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  <w:sz w:val="18"/>
                  </w:rPr>
                  <w:t>☐</w:t>
                </w:r>
              </w:sdtContent>
            </w:sdt>
            <w:proofErr w:type="spellStart"/>
            <w:r w:rsidR="00AA1C91">
              <w:rPr>
                <w:spacing w:val="4"/>
                <w:sz w:val="18"/>
              </w:rPr>
              <w:t>子</w:t>
            </w:r>
            <w:r w:rsidR="00AA1C91">
              <w:rPr>
                <w:spacing w:val="6"/>
                <w:sz w:val="18"/>
              </w:rPr>
              <w:t>（</w:t>
            </w:r>
            <w:r w:rsidR="00AA1C91">
              <w:rPr>
                <w:spacing w:val="4"/>
                <w:sz w:val="18"/>
              </w:rPr>
              <w:t>生</w:t>
            </w:r>
            <w:r w:rsidR="00AA1C91">
              <w:rPr>
                <w:spacing w:val="6"/>
                <w:sz w:val="18"/>
              </w:rPr>
              <w:t>年</w:t>
            </w:r>
            <w:r w:rsidR="00AA1C91">
              <w:rPr>
                <w:spacing w:val="4"/>
                <w:sz w:val="18"/>
              </w:rPr>
              <w:t>月</w:t>
            </w:r>
            <w:r w:rsidR="00AA1C91">
              <w:rPr>
                <w:sz w:val="18"/>
              </w:rPr>
              <w:t>日</w:t>
            </w:r>
            <w:proofErr w:type="spellEnd"/>
            <w:r w:rsidR="00AA1C91">
              <w:rPr>
                <w:sz w:val="18"/>
              </w:rPr>
              <w:tab/>
              <w:t>）</w:t>
            </w:r>
            <w:r w:rsidR="00AA1C91">
              <w:rPr>
                <w:sz w:val="18"/>
              </w:rPr>
              <w:tab/>
            </w:r>
            <w:sdt>
              <w:sdtPr>
                <w:rPr>
                  <w:spacing w:val="6"/>
                  <w:sz w:val="18"/>
                </w:rPr>
                <w:id w:val="13083615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  <w:sz w:val="18"/>
                  </w:rPr>
                  <w:t>☐</w:t>
                </w:r>
              </w:sdtContent>
            </w:sdt>
            <w:proofErr w:type="spellStart"/>
            <w:r w:rsidR="00AA1C91">
              <w:rPr>
                <w:spacing w:val="4"/>
                <w:sz w:val="18"/>
              </w:rPr>
              <w:t>子</w:t>
            </w:r>
            <w:r w:rsidR="00AA1C91">
              <w:rPr>
                <w:spacing w:val="6"/>
                <w:sz w:val="18"/>
              </w:rPr>
              <w:t>（</w:t>
            </w:r>
            <w:r w:rsidR="00AA1C91">
              <w:rPr>
                <w:spacing w:val="4"/>
                <w:sz w:val="18"/>
              </w:rPr>
              <w:t>生</w:t>
            </w:r>
            <w:r w:rsidR="00AA1C91">
              <w:rPr>
                <w:spacing w:val="6"/>
                <w:sz w:val="18"/>
              </w:rPr>
              <w:t>年</w:t>
            </w:r>
            <w:r w:rsidR="00AA1C91">
              <w:rPr>
                <w:spacing w:val="4"/>
                <w:sz w:val="18"/>
              </w:rPr>
              <w:t>月</w:t>
            </w:r>
            <w:r w:rsidR="00AA1C91">
              <w:rPr>
                <w:sz w:val="18"/>
              </w:rPr>
              <w:t>日</w:t>
            </w:r>
            <w:proofErr w:type="spellEnd"/>
            <w:r w:rsidR="00AA1C91">
              <w:rPr>
                <w:sz w:val="18"/>
              </w:rPr>
              <w:tab/>
              <w:t>）</w:t>
            </w:r>
          </w:p>
          <w:p w14:paraId="0898A572" w14:textId="03F601DC" w:rsidR="0096458E" w:rsidRDefault="00BB431D">
            <w:pPr>
              <w:pStyle w:val="TableParagraph"/>
              <w:tabs>
                <w:tab w:val="left" w:pos="1755"/>
                <w:tab w:val="left" w:pos="3794"/>
                <w:tab w:val="left" w:pos="5834"/>
                <w:tab w:val="left" w:pos="7872"/>
              </w:tabs>
              <w:spacing w:before="45"/>
              <w:ind w:left="86"/>
              <w:rPr>
                <w:sz w:val="18"/>
                <w:lang w:eastAsia="ja-JP"/>
              </w:rPr>
            </w:pPr>
            <w:sdt>
              <w:sdtPr>
                <w:rPr>
                  <w:spacing w:val="6"/>
                  <w:sz w:val="18"/>
                  <w:lang w:eastAsia="ja-JP"/>
                </w:rPr>
                <w:id w:val="-10580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  <w:sz w:val="18"/>
                    <w:lang w:eastAsia="ja-JP"/>
                  </w:rPr>
                  <w:t>☐</w:t>
                </w:r>
              </w:sdtContent>
            </w:sdt>
            <w:r w:rsidR="00AA1C91">
              <w:rPr>
                <w:spacing w:val="4"/>
                <w:sz w:val="18"/>
                <w:lang w:eastAsia="ja-JP"/>
              </w:rPr>
              <w:t>そ</w:t>
            </w:r>
            <w:r w:rsidR="00AA1C91">
              <w:rPr>
                <w:spacing w:val="6"/>
                <w:sz w:val="18"/>
                <w:lang w:eastAsia="ja-JP"/>
              </w:rPr>
              <w:t>の</w:t>
            </w:r>
            <w:r w:rsidR="00AA1C91">
              <w:rPr>
                <w:spacing w:val="4"/>
                <w:sz w:val="18"/>
                <w:lang w:eastAsia="ja-JP"/>
              </w:rPr>
              <w:t>他</w:t>
            </w:r>
            <w:r w:rsidR="00AA1C91">
              <w:rPr>
                <w:spacing w:val="6"/>
                <w:sz w:val="18"/>
                <w:lang w:eastAsia="ja-JP"/>
              </w:rPr>
              <w:t>（</w:t>
            </w:r>
            <w:r w:rsidR="00AA1C91">
              <w:rPr>
                <w:spacing w:val="4"/>
                <w:sz w:val="18"/>
                <w:lang w:eastAsia="ja-JP"/>
              </w:rPr>
              <w:t>続</w:t>
            </w:r>
            <w:r w:rsidR="00AA1C91">
              <w:rPr>
                <w:sz w:val="18"/>
                <w:lang w:eastAsia="ja-JP"/>
              </w:rPr>
              <w:t>柄</w:t>
            </w:r>
            <w:r w:rsidR="00AA1C91">
              <w:rPr>
                <w:sz w:val="18"/>
                <w:lang w:eastAsia="ja-JP"/>
              </w:rPr>
              <w:tab/>
              <w:t xml:space="preserve">） </w:t>
            </w:r>
            <w:r w:rsidR="00AA1C91">
              <w:rPr>
                <w:spacing w:val="9"/>
                <w:sz w:val="18"/>
                <w:lang w:eastAsia="ja-JP"/>
              </w:rPr>
              <w:t xml:space="preserve"> </w:t>
            </w:r>
            <w:sdt>
              <w:sdtPr>
                <w:rPr>
                  <w:spacing w:val="4"/>
                  <w:sz w:val="18"/>
                  <w:lang w:eastAsia="ja-JP"/>
                </w:rPr>
                <w:id w:val="13018877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sz w:val="18"/>
                    <w:lang w:eastAsia="ja-JP"/>
                  </w:rPr>
                  <w:t>☐</w:t>
                </w:r>
              </w:sdtContent>
            </w:sdt>
            <w:r w:rsidR="00AA1C91">
              <w:rPr>
                <w:spacing w:val="6"/>
                <w:sz w:val="18"/>
                <w:lang w:eastAsia="ja-JP"/>
              </w:rPr>
              <w:t>そ</w:t>
            </w:r>
            <w:r w:rsidR="00AA1C91">
              <w:rPr>
                <w:spacing w:val="4"/>
                <w:sz w:val="18"/>
                <w:lang w:eastAsia="ja-JP"/>
              </w:rPr>
              <w:t>の</w:t>
            </w:r>
            <w:r w:rsidR="00AA1C91">
              <w:rPr>
                <w:spacing w:val="6"/>
                <w:sz w:val="18"/>
                <w:lang w:eastAsia="ja-JP"/>
              </w:rPr>
              <w:t>他</w:t>
            </w:r>
            <w:r w:rsidR="00AA1C91">
              <w:rPr>
                <w:spacing w:val="4"/>
                <w:sz w:val="18"/>
                <w:lang w:eastAsia="ja-JP"/>
              </w:rPr>
              <w:t>（</w:t>
            </w:r>
            <w:r w:rsidR="00AA1C91">
              <w:rPr>
                <w:spacing w:val="6"/>
                <w:sz w:val="18"/>
                <w:lang w:eastAsia="ja-JP"/>
              </w:rPr>
              <w:t>続</w:t>
            </w:r>
            <w:r w:rsidR="00AA1C91">
              <w:rPr>
                <w:sz w:val="18"/>
                <w:lang w:eastAsia="ja-JP"/>
              </w:rPr>
              <w:t>柄</w:t>
            </w:r>
            <w:r w:rsidR="00AA1C91">
              <w:rPr>
                <w:sz w:val="18"/>
                <w:lang w:eastAsia="ja-JP"/>
              </w:rPr>
              <w:tab/>
              <w:t xml:space="preserve">） </w:t>
            </w:r>
            <w:r w:rsidR="00AA1C91">
              <w:rPr>
                <w:spacing w:val="10"/>
                <w:sz w:val="18"/>
                <w:lang w:eastAsia="ja-JP"/>
              </w:rPr>
              <w:t xml:space="preserve"> </w:t>
            </w:r>
            <w:sdt>
              <w:sdtPr>
                <w:rPr>
                  <w:spacing w:val="6"/>
                  <w:sz w:val="18"/>
                  <w:lang w:eastAsia="ja-JP"/>
                </w:rPr>
                <w:id w:val="5727004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6"/>
                    <w:sz w:val="18"/>
                    <w:lang w:eastAsia="ja-JP"/>
                  </w:rPr>
                  <w:t>☐</w:t>
                </w:r>
              </w:sdtContent>
            </w:sdt>
            <w:r w:rsidR="00AA1C91">
              <w:rPr>
                <w:spacing w:val="4"/>
                <w:sz w:val="18"/>
                <w:lang w:eastAsia="ja-JP"/>
              </w:rPr>
              <w:t>そ</w:t>
            </w:r>
            <w:r w:rsidR="00AA1C91">
              <w:rPr>
                <w:spacing w:val="6"/>
                <w:sz w:val="18"/>
                <w:lang w:eastAsia="ja-JP"/>
              </w:rPr>
              <w:t>の</w:t>
            </w:r>
            <w:r w:rsidR="00AA1C91">
              <w:rPr>
                <w:spacing w:val="4"/>
                <w:sz w:val="18"/>
                <w:lang w:eastAsia="ja-JP"/>
              </w:rPr>
              <w:t>他</w:t>
            </w:r>
            <w:r w:rsidR="00AA1C91">
              <w:rPr>
                <w:spacing w:val="6"/>
                <w:sz w:val="18"/>
                <w:lang w:eastAsia="ja-JP"/>
              </w:rPr>
              <w:t>（</w:t>
            </w:r>
            <w:r w:rsidR="00AA1C91">
              <w:rPr>
                <w:spacing w:val="4"/>
                <w:sz w:val="18"/>
                <w:lang w:eastAsia="ja-JP"/>
              </w:rPr>
              <w:t>続</w:t>
            </w:r>
            <w:r w:rsidR="00AA1C91">
              <w:rPr>
                <w:sz w:val="18"/>
                <w:lang w:eastAsia="ja-JP"/>
              </w:rPr>
              <w:t>柄</w:t>
            </w:r>
            <w:r w:rsidR="00AA1C91">
              <w:rPr>
                <w:sz w:val="18"/>
                <w:lang w:eastAsia="ja-JP"/>
              </w:rPr>
              <w:tab/>
              <w:t xml:space="preserve">） </w:t>
            </w:r>
            <w:r w:rsidR="00AA1C91">
              <w:rPr>
                <w:spacing w:val="9"/>
                <w:sz w:val="18"/>
                <w:lang w:eastAsia="ja-JP"/>
              </w:rPr>
              <w:t xml:space="preserve"> </w:t>
            </w:r>
            <w:sdt>
              <w:sdtPr>
                <w:rPr>
                  <w:spacing w:val="4"/>
                  <w:sz w:val="18"/>
                  <w:lang w:eastAsia="ja-JP"/>
                </w:rPr>
                <w:id w:val="951139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4"/>
                    <w:sz w:val="18"/>
                    <w:lang w:eastAsia="ja-JP"/>
                  </w:rPr>
                  <w:t>☐</w:t>
                </w:r>
              </w:sdtContent>
            </w:sdt>
            <w:r w:rsidR="00AA1C91">
              <w:rPr>
                <w:spacing w:val="6"/>
                <w:sz w:val="18"/>
                <w:lang w:eastAsia="ja-JP"/>
              </w:rPr>
              <w:t>そ</w:t>
            </w:r>
            <w:r w:rsidR="00AA1C91">
              <w:rPr>
                <w:spacing w:val="4"/>
                <w:sz w:val="18"/>
                <w:lang w:eastAsia="ja-JP"/>
              </w:rPr>
              <w:t>の</w:t>
            </w:r>
            <w:r w:rsidR="00AA1C91">
              <w:rPr>
                <w:spacing w:val="6"/>
                <w:sz w:val="18"/>
                <w:lang w:eastAsia="ja-JP"/>
              </w:rPr>
              <w:t>他</w:t>
            </w:r>
            <w:r w:rsidR="00AA1C91">
              <w:rPr>
                <w:spacing w:val="4"/>
                <w:sz w:val="18"/>
                <w:lang w:eastAsia="ja-JP"/>
              </w:rPr>
              <w:t>（続</w:t>
            </w:r>
            <w:r w:rsidR="00AA1C91">
              <w:rPr>
                <w:sz w:val="18"/>
                <w:lang w:eastAsia="ja-JP"/>
              </w:rPr>
              <w:t>柄</w:t>
            </w:r>
            <w:r w:rsidR="00AA1C91">
              <w:rPr>
                <w:sz w:val="18"/>
                <w:lang w:eastAsia="ja-JP"/>
              </w:rPr>
              <w:tab/>
              <w:t>）</w:t>
            </w:r>
          </w:p>
        </w:tc>
      </w:tr>
      <w:tr w:rsidR="0096458E" w14:paraId="16AEF2AC" w14:textId="77777777">
        <w:trPr>
          <w:trHeight w:val="714"/>
        </w:trPr>
        <w:tc>
          <w:tcPr>
            <w:tcW w:w="1398" w:type="dxa"/>
            <w:tcBorders>
              <w:top w:val="single" w:sz="4" w:space="0" w:color="000000"/>
              <w:right w:val="single" w:sz="4" w:space="0" w:color="000000"/>
            </w:tcBorders>
          </w:tcPr>
          <w:p w14:paraId="6FE1F466" w14:textId="77777777" w:rsidR="003961D3" w:rsidRDefault="003961D3">
            <w:pPr>
              <w:pStyle w:val="TableParagraph"/>
              <w:ind w:left="167" w:right="95"/>
              <w:jc w:val="center"/>
              <w:rPr>
                <w:sz w:val="18"/>
                <w:lang w:eastAsia="ja-JP"/>
              </w:rPr>
            </w:pPr>
          </w:p>
          <w:p w14:paraId="4A69E64A" w14:textId="77777777" w:rsidR="0096458E" w:rsidRDefault="00AA1C91">
            <w:pPr>
              <w:pStyle w:val="TableParagraph"/>
              <w:ind w:left="167" w:right="9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配偶者の住居</w:t>
            </w:r>
            <w:proofErr w:type="spellEnd"/>
          </w:p>
        </w:tc>
        <w:tc>
          <w:tcPr>
            <w:tcW w:w="830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5BB47AD3" w14:textId="77777777" w:rsidR="0096458E" w:rsidRDefault="004936DF" w:rsidP="003961D3">
            <w:pPr>
              <w:pStyle w:val="TableParagraph"/>
              <w:spacing w:before="112" w:line="140" w:lineRule="exact"/>
              <w:ind w:firstLineChars="900" w:firstLine="1980"/>
              <w:rPr>
                <w:sz w:val="18"/>
                <w:lang w:eastAsia="ja-JP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53AC69F" wp14:editId="4AE2984E">
                      <wp:simplePos x="0" y="0"/>
                      <wp:positionH relativeFrom="page">
                        <wp:posOffset>1109980</wp:posOffset>
                      </wp:positionH>
                      <wp:positionV relativeFrom="paragraph">
                        <wp:posOffset>71755</wp:posOffset>
                      </wp:positionV>
                      <wp:extent cx="97155" cy="34099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" cy="340995"/>
                                <a:chOff x="4159" y="-637"/>
                                <a:chExt cx="153" cy="537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0" y="-637"/>
                                  <a:ext cx="82" cy="241"/>
                                </a:xfrm>
                                <a:custGeom>
                                  <a:avLst/>
                                  <a:gdLst>
                                    <a:gd name="T0" fmla="+- 0 4230 4230"/>
                                    <a:gd name="T1" fmla="*/ T0 w 82"/>
                                    <a:gd name="T2" fmla="+- 0 -399 -637"/>
                                    <a:gd name="T3" fmla="*/ -399 h 241"/>
                                    <a:gd name="T4" fmla="+- 0 4240 4230"/>
                                    <a:gd name="T5" fmla="*/ T4 w 82"/>
                                    <a:gd name="T6" fmla="+- 0 -397 -637"/>
                                    <a:gd name="T7" fmla="*/ -397 h 241"/>
                                    <a:gd name="T8" fmla="+- 0 4312 4230"/>
                                    <a:gd name="T9" fmla="*/ T8 w 82"/>
                                    <a:gd name="T10" fmla="+- 0 -637 -637"/>
                                    <a:gd name="T11" fmla="*/ -637 h 241"/>
                                    <a:gd name="T12" fmla="+- 0 4306 4230"/>
                                    <a:gd name="T13" fmla="*/ T12 w 82"/>
                                    <a:gd name="T14" fmla="+- 0 -637 -637"/>
                                    <a:gd name="T15" fmla="*/ -637 h 241"/>
                                    <a:gd name="T16" fmla="+- 0 4302 4230"/>
                                    <a:gd name="T17" fmla="*/ T16 w 82"/>
                                    <a:gd name="T18" fmla="+- 0 -637 -637"/>
                                    <a:gd name="T19" fmla="*/ -637 h 241"/>
                                    <a:gd name="T20" fmla="+- 0 4297 4230"/>
                                    <a:gd name="T21" fmla="*/ T20 w 82"/>
                                    <a:gd name="T22" fmla="+- 0 -637 -637"/>
                                    <a:gd name="T23" fmla="*/ -637 h 241"/>
                                    <a:gd name="T24" fmla="+- 0 4294 4230"/>
                                    <a:gd name="T25" fmla="*/ T24 w 82"/>
                                    <a:gd name="T26" fmla="+- 0 -637 -637"/>
                                    <a:gd name="T27" fmla="*/ -637 h 241"/>
                                    <a:gd name="T28" fmla="+- 0 4288 4230"/>
                                    <a:gd name="T29" fmla="*/ T28 w 82"/>
                                    <a:gd name="T30" fmla="+- 0 -636 -637"/>
                                    <a:gd name="T31" fmla="*/ -636 h 241"/>
                                    <a:gd name="T32" fmla="+- 0 4284 4230"/>
                                    <a:gd name="T33" fmla="*/ T32 w 82"/>
                                    <a:gd name="T34" fmla="+- 0 -636 -637"/>
                                    <a:gd name="T35" fmla="*/ -636 h 241"/>
                                    <a:gd name="T36" fmla="+- 0 4279 4230"/>
                                    <a:gd name="T37" fmla="*/ T36 w 82"/>
                                    <a:gd name="T38" fmla="+- 0 -635 -637"/>
                                    <a:gd name="T39" fmla="*/ -635 h 241"/>
                                    <a:gd name="T40" fmla="+- 0 4277 4230"/>
                                    <a:gd name="T41" fmla="*/ T40 w 82"/>
                                    <a:gd name="T42" fmla="+- 0 -635 -637"/>
                                    <a:gd name="T43" fmla="*/ -635 h 241"/>
                                    <a:gd name="T44" fmla="+- 0 4270 4230"/>
                                    <a:gd name="T45" fmla="*/ T44 w 82"/>
                                    <a:gd name="T46" fmla="+- 0 -632 -637"/>
                                    <a:gd name="T47" fmla="*/ -632 h 241"/>
                                    <a:gd name="T48" fmla="+- 0 4266 4230"/>
                                    <a:gd name="T49" fmla="*/ T48 w 82"/>
                                    <a:gd name="T50" fmla="+- 0 -632 -637"/>
                                    <a:gd name="T51" fmla="*/ -632 h 241"/>
                                    <a:gd name="T52" fmla="+- 0 4260 4230"/>
                                    <a:gd name="T53" fmla="*/ T52 w 82"/>
                                    <a:gd name="T54" fmla="+- 0 -630 -637"/>
                                    <a:gd name="T55" fmla="*/ -630 h 241"/>
                                    <a:gd name="T56" fmla="+- 0 4258 4230"/>
                                    <a:gd name="T57" fmla="*/ T56 w 82"/>
                                    <a:gd name="T58" fmla="+- 0 -630 -637"/>
                                    <a:gd name="T59" fmla="*/ -630 h 241"/>
                                    <a:gd name="T60" fmla="+- 0 4252 4230"/>
                                    <a:gd name="T61" fmla="*/ T60 w 82"/>
                                    <a:gd name="T62" fmla="+- 0 -627 -637"/>
                                    <a:gd name="T63" fmla="*/ -627 h 241"/>
                                    <a:gd name="T64" fmla="+- 0 4247 4230"/>
                                    <a:gd name="T65" fmla="*/ T64 w 82"/>
                                    <a:gd name="T66" fmla="+- 0 -625 -637"/>
                                    <a:gd name="T67" fmla="*/ -625 h 241"/>
                                    <a:gd name="T68" fmla="+- 0 4242 4230"/>
                                    <a:gd name="T69" fmla="*/ T68 w 82"/>
                                    <a:gd name="T70" fmla="+- 0 -623 -637"/>
                                    <a:gd name="T71" fmla="*/ -623 h 241"/>
                                    <a:gd name="T72" fmla="+- 0 4238 4230"/>
                                    <a:gd name="T73" fmla="*/ T72 w 82"/>
                                    <a:gd name="T74" fmla="+- 0 -620 -637"/>
                                    <a:gd name="T75" fmla="*/ -620 h 241"/>
                                    <a:gd name="T76" fmla="+- 0 4236 4230"/>
                                    <a:gd name="T77" fmla="*/ T76 w 82"/>
                                    <a:gd name="T78" fmla="+- 0 -617 -637"/>
                                    <a:gd name="T79" fmla="*/ -617 h 241"/>
                                    <a:gd name="T80" fmla="+- 0 4243 4230"/>
                                    <a:gd name="T81" fmla="*/ T80 w 82"/>
                                    <a:gd name="T82" fmla="+- 0 -608 -637"/>
                                    <a:gd name="T83" fmla="*/ -608 h 241"/>
                                    <a:gd name="T84" fmla="+- 0 4246 4230"/>
                                    <a:gd name="T85" fmla="*/ T84 w 82"/>
                                    <a:gd name="T86" fmla="+- 0 -611 -637"/>
                                    <a:gd name="T87" fmla="*/ -611 h 241"/>
                                    <a:gd name="T88" fmla="+- 0 4247 4230"/>
                                    <a:gd name="T89" fmla="*/ T88 w 82"/>
                                    <a:gd name="T90" fmla="+- 0 -612 -637"/>
                                    <a:gd name="T91" fmla="*/ -612 h 241"/>
                                    <a:gd name="T92" fmla="+- 0 4250 4230"/>
                                    <a:gd name="T93" fmla="*/ T92 w 82"/>
                                    <a:gd name="T94" fmla="+- 0 -614 -637"/>
                                    <a:gd name="T95" fmla="*/ -614 h 241"/>
                                    <a:gd name="T96" fmla="+- 0 4254 4230"/>
                                    <a:gd name="T97" fmla="*/ T96 w 82"/>
                                    <a:gd name="T98" fmla="+- 0 -615 -637"/>
                                    <a:gd name="T99" fmla="*/ -615 h 241"/>
                                    <a:gd name="T100" fmla="+- 0 4258 4230"/>
                                    <a:gd name="T101" fmla="*/ T100 w 82"/>
                                    <a:gd name="T102" fmla="+- 0 -618 -637"/>
                                    <a:gd name="T103" fmla="*/ -618 h 241"/>
                                    <a:gd name="T104" fmla="+- 0 4264 4230"/>
                                    <a:gd name="T105" fmla="*/ T104 w 82"/>
                                    <a:gd name="T106" fmla="+- 0 -619 -637"/>
                                    <a:gd name="T107" fmla="*/ -619 h 241"/>
                                    <a:gd name="T108" fmla="+- 0 4270 4230"/>
                                    <a:gd name="T109" fmla="*/ T108 w 82"/>
                                    <a:gd name="T110" fmla="+- 0 -621 -637"/>
                                    <a:gd name="T111" fmla="*/ -621 h 241"/>
                                    <a:gd name="T112" fmla="+- 0 4276 4230"/>
                                    <a:gd name="T113" fmla="*/ T112 w 82"/>
                                    <a:gd name="T114" fmla="+- 0 -623 -637"/>
                                    <a:gd name="T115" fmla="*/ -623 h 241"/>
                                    <a:gd name="T116" fmla="+- 0 4282 4230"/>
                                    <a:gd name="T117" fmla="*/ T116 w 82"/>
                                    <a:gd name="T118" fmla="+- 0 -624 -637"/>
                                    <a:gd name="T119" fmla="*/ -624 h 241"/>
                                    <a:gd name="T120" fmla="+- 0 4288 4230"/>
                                    <a:gd name="T121" fmla="*/ T120 w 82"/>
                                    <a:gd name="T122" fmla="+- 0 -625 -637"/>
                                    <a:gd name="T123" fmla="*/ -625 h 241"/>
                                    <a:gd name="T124" fmla="+- 0 4295 4230"/>
                                    <a:gd name="T125" fmla="*/ T124 w 82"/>
                                    <a:gd name="T126" fmla="+- 0 -626 -637"/>
                                    <a:gd name="T127" fmla="*/ -626 h 241"/>
                                    <a:gd name="T128" fmla="+- 0 4303 4230"/>
                                    <a:gd name="T129" fmla="*/ T128 w 82"/>
                                    <a:gd name="T130" fmla="+- 0 -626 -637"/>
                                    <a:gd name="T131" fmla="*/ -626 h 241"/>
                                    <a:gd name="T132" fmla="+- 0 4310 4230"/>
                                    <a:gd name="T133" fmla="*/ T132 w 82"/>
                                    <a:gd name="T134" fmla="+- 0 -626 -637"/>
                                    <a:gd name="T135" fmla="*/ -626 h 241"/>
                                    <a:gd name="T136" fmla="+- 0 4312 4230"/>
                                    <a:gd name="T137" fmla="*/ T136 w 82"/>
                                    <a:gd name="T138" fmla="+- 0 -637 -637"/>
                                    <a:gd name="T139" fmla="*/ -637 h 2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82" h="241">
                                      <a:moveTo>
                                        <a:pt x="10" y="238"/>
                                      </a:moveTo>
                                      <a:lnTo>
                                        <a:pt x="0" y="238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10" y="240"/>
                                      </a:lnTo>
                                      <a:lnTo>
                                        <a:pt x="10" y="238"/>
                                      </a:lnTo>
                                      <a:moveTo>
                                        <a:pt x="82" y="0"/>
                                      </a:moveTo>
                                      <a:lnTo>
                                        <a:pt x="77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60" y="1"/>
                                      </a:lnTo>
                                      <a:lnTo>
                                        <a:pt x="58" y="1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48" y="2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0" y="5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2" y="6"/>
                                      </a:lnTo>
                                      <a:lnTo>
                                        <a:pt x="30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13" y="28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6" y="26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8" y="24"/>
                                      </a:lnTo>
                                      <a:lnTo>
                                        <a:pt x="20" y="23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4" y="22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8" y="19"/>
                                      </a:lnTo>
                                      <a:lnTo>
                                        <a:pt x="31" y="18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42" y="16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49" y="13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55" y="12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61" y="12"/>
                                      </a:lnTo>
                                      <a:lnTo>
                                        <a:pt x="65" y="11"/>
                                      </a:lnTo>
                                      <a:lnTo>
                                        <a:pt x="68" y="11"/>
                                      </a:lnTo>
                                      <a:lnTo>
                                        <a:pt x="73" y="11"/>
                                      </a:lnTo>
                                      <a:lnTo>
                                        <a:pt x="77" y="11"/>
                                      </a:lnTo>
                                      <a:lnTo>
                                        <a:pt x="80" y="11"/>
                                      </a:lnTo>
                                      <a:lnTo>
                                        <a:pt x="82" y="10"/>
                                      </a:lnTo>
                                      <a:lnTo>
                                        <a:pt x="82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6" y="-617"/>
                                  <a:ext cx="0" cy="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59" y="-399"/>
                                  <a:ext cx="82" cy="266"/>
                                </a:xfrm>
                                <a:custGeom>
                                  <a:avLst/>
                                  <a:gdLst>
                                    <a:gd name="T0" fmla="+- 0 4230 4159"/>
                                    <a:gd name="T1" fmla="*/ T0 w 82"/>
                                    <a:gd name="T2" fmla="+- 0 -135 -398"/>
                                    <a:gd name="T3" fmla="*/ -135 h 266"/>
                                    <a:gd name="T4" fmla="+- 0 4240 4159"/>
                                    <a:gd name="T5" fmla="*/ T4 w 82"/>
                                    <a:gd name="T6" fmla="+- 0 -133 -398"/>
                                    <a:gd name="T7" fmla="*/ -133 h 266"/>
                                    <a:gd name="T8" fmla="+- 0 4241 4159"/>
                                    <a:gd name="T9" fmla="*/ T8 w 82"/>
                                    <a:gd name="T10" fmla="+- 0 -398 -398"/>
                                    <a:gd name="T11" fmla="*/ -398 h 266"/>
                                    <a:gd name="T12" fmla="+- 0 4230 4159"/>
                                    <a:gd name="T13" fmla="*/ T12 w 82"/>
                                    <a:gd name="T14" fmla="+- 0 -398 -398"/>
                                    <a:gd name="T15" fmla="*/ -398 h 266"/>
                                    <a:gd name="T16" fmla="+- 0 4229 4159"/>
                                    <a:gd name="T17" fmla="*/ T16 w 82"/>
                                    <a:gd name="T18" fmla="+- 0 -395 -398"/>
                                    <a:gd name="T19" fmla="*/ -395 h 266"/>
                                    <a:gd name="T20" fmla="+- 0 4226 4159"/>
                                    <a:gd name="T21" fmla="*/ T20 w 82"/>
                                    <a:gd name="T22" fmla="+- 0 -393 -398"/>
                                    <a:gd name="T23" fmla="*/ -393 h 266"/>
                                    <a:gd name="T24" fmla="+- 0 4225 4159"/>
                                    <a:gd name="T25" fmla="*/ T24 w 82"/>
                                    <a:gd name="T26" fmla="+- 0 -391 -398"/>
                                    <a:gd name="T27" fmla="*/ -391 h 266"/>
                                    <a:gd name="T28" fmla="+- 0 4222 4159"/>
                                    <a:gd name="T29" fmla="*/ T28 w 82"/>
                                    <a:gd name="T30" fmla="+- 0 -390 -398"/>
                                    <a:gd name="T31" fmla="*/ -390 h 266"/>
                                    <a:gd name="T32" fmla="+- 0 4219 4159"/>
                                    <a:gd name="T33" fmla="*/ T32 w 82"/>
                                    <a:gd name="T34" fmla="+- 0 -387 -398"/>
                                    <a:gd name="T35" fmla="*/ -387 h 266"/>
                                    <a:gd name="T36" fmla="+- 0 4216 4159"/>
                                    <a:gd name="T37" fmla="*/ T36 w 82"/>
                                    <a:gd name="T38" fmla="+- 0 -385 -398"/>
                                    <a:gd name="T39" fmla="*/ -385 h 266"/>
                                    <a:gd name="T40" fmla="+- 0 4211 4159"/>
                                    <a:gd name="T41" fmla="*/ T40 w 82"/>
                                    <a:gd name="T42" fmla="+- 0 -383 -398"/>
                                    <a:gd name="T43" fmla="*/ -383 h 266"/>
                                    <a:gd name="T44" fmla="+- 0 4206 4159"/>
                                    <a:gd name="T45" fmla="*/ T44 w 82"/>
                                    <a:gd name="T46" fmla="+- 0 -381 -398"/>
                                    <a:gd name="T47" fmla="*/ -381 h 266"/>
                                    <a:gd name="T48" fmla="+- 0 4202 4159"/>
                                    <a:gd name="T49" fmla="*/ T48 w 82"/>
                                    <a:gd name="T50" fmla="+- 0 -380 -398"/>
                                    <a:gd name="T51" fmla="*/ -380 h 266"/>
                                    <a:gd name="T52" fmla="+- 0 4198 4159"/>
                                    <a:gd name="T53" fmla="*/ T52 w 82"/>
                                    <a:gd name="T54" fmla="+- 0 -379 -398"/>
                                    <a:gd name="T55" fmla="*/ -379 h 266"/>
                                    <a:gd name="T56" fmla="+- 0 4190 4159"/>
                                    <a:gd name="T57" fmla="*/ T56 w 82"/>
                                    <a:gd name="T58" fmla="+- 0 -377 -398"/>
                                    <a:gd name="T59" fmla="*/ -377 h 266"/>
                                    <a:gd name="T60" fmla="+- 0 4188 4159"/>
                                    <a:gd name="T61" fmla="*/ T60 w 82"/>
                                    <a:gd name="T62" fmla="+- 0 -377 -398"/>
                                    <a:gd name="T63" fmla="*/ -377 h 266"/>
                                    <a:gd name="T64" fmla="+- 0 4182 4159"/>
                                    <a:gd name="T65" fmla="*/ T64 w 82"/>
                                    <a:gd name="T66" fmla="+- 0 -375 -398"/>
                                    <a:gd name="T67" fmla="*/ -375 h 266"/>
                                    <a:gd name="T68" fmla="+- 0 4178 4159"/>
                                    <a:gd name="T69" fmla="*/ T68 w 82"/>
                                    <a:gd name="T70" fmla="+- 0 -375 -398"/>
                                    <a:gd name="T71" fmla="*/ -375 h 266"/>
                                    <a:gd name="T72" fmla="+- 0 4174 4159"/>
                                    <a:gd name="T73" fmla="*/ T72 w 82"/>
                                    <a:gd name="T74" fmla="+- 0 -374 -398"/>
                                    <a:gd name="T75" fmla="*/ -374 h 266"/>
                                    <a:gd name="T76" fmla="+- 0 4171 4159"/>
                                    <a:gd name="T77" fmla="*/ T76 w 82"/>
                                    <a:gd name="T78" fmla="+- 0 -374 -398"/>
                                    <a:gd name="T79" fmla="*/ -374 h 266"/>
                                    <a:gd name="T80" fmla="+- 0 4168 4159"/>
                                    <a:gd name="T81" fmla="*/ T80 w 82"/>
                                    <a:gd name="T82" fmla="+- 0 -374 -398"/>
                                    <a:gd name="T83" fmla="*/ -374 h 266"/>
                                    <a:gd name="T84" fmla="+- 0 4165 4159"/>
                                    <a:gd name="T85" fmla="*/ T84 w 82"/>
                                    <a:gd name="T86" fmla="+- 0 -374 -398"/>
                                    <a:gd name="T87" fmla="*/ -374 h 266"/>
                                    <a:gd name="T88" fmla="+- 0 4163 4159"/>
                                    <a:gd name="T89" fmla="*/ T88 w 82"/>
                                    <a:gd name="T90" fmla="+- 0 -374 -398"/>
                                    <a:gd name="T91" fmla="*/ -374 h 266"/>
                                    <a:gd name="T92" fmla="+- 0 4159 4159"/>
                                    <a:gd name="T93" fmla="*/ T92 w 82"/>
                                    <a:gd name="T94" fmla="+- 0 -374 -398"/>
                                    <a:gd name="T95" fmla="*/ -374 h 266"/>
                                    <a:gd name="T96" fmla="+- 0 4162 4159"/>
                                    <a:gd name="T97" fmla="*/ T96 w 82"/>
                                    <a:gd name="T98" fmla="+- 0 -363 -398"/>
                                    <a:gd name="T99" fmla="*/ -363 h 266"/>
                                    <a:gd name="T100" fmla="+- 0 4165 4159"/>
                                    <a:gd name="T101" fmla="*/ T100 w 82"/>
                                    <a:gd name="T102" fmla="+- 0 -363 -398"/>
                                    <a:gd name="T103" fmla="*/ -363 h 266"/>
                                    <a:gd name="T104" fmla="+- 0 4170 4159"/>
                                    <a:gd name="T105" fmla="*/ T104 w 82"/>
                                    <a:gd name="T106" fmla="+- 0 -363 -398"/>
                                    <a:gd name="T107" fmla="*/ -363 h 266"/>
                                    <a:gd name="T108" fmla="+- 0 4174 4159"/>
                                    <a:gd name="T109" fmla="*/ T108 w 82"/>
                                    <a:gd name="T110" fmla="+- 0 -363 -398"/>
                                    <a:gd name="T111" fmla="*/ -363 h 266"/>
                                    <a:gd name="T112" fmla="+- 0 4181 4159"/>
                                    <a:gd name="T113" fmla="*/ T112 w 82"/>
                                    <a:gd name="T114" fmla="+- 0 -362 -398"/>
                                    <a:gd name="T115" fmla="*/ -362 h 266"/>
                                    <a:gd name="T116" fmla="+- 0 4188 4159"/>
                                    <a:gd name="T117" fmla="*/ T116 w 82"/>
                                    <a:gd name="T118" fmla="+- 0 -361 -398"/>
                                    <a:gd name="T119" fmla="*/ -361 h 266"/>
                                    <a:gd name="T120" fmla="+- 0 4194 4159"/>
                                    <a:gd name="T121" fmla="*/ T120 w 82"/>
                                    <a:gd name="T122" fmla="+- 0 -360 -398"/>
                                    <a:gd name="T123" fmla="*/ -360 h 266"/>
                                    <a:gd name="T124" fmla="+- 0 4200 4159"/>
                                    <a:gd name="T125" fmla="*/ T124 w 82"/>
                                    <a:gd name="T126" fmla="+- 0 -359 -398"/>
                                    <a:gd name="T127" fmla="*/ -359 h 266"/>
                                    <a:gd name="T128" fmla="+- 0 4205 4159"/>
                                    <a:gd name="T129" fmla="*/ T128 w 82"/>
                                    <a:gd name="T130" fmla="+- 0 -357 -398"/>
                                    <a:gd name="T131" fmla="*/ -357 h 266"/>
                                    <a:gd name="T132" fmla="+- 0 4211 4159"/>
                                    <a:gd name="T133" fmla="*/ T132 w 82"/>
                                    <a:gd name="T134" fmla="+- 0 -355 -398"/>
                                    <a:gd name="T135" fmla="*/ -355 h 266"/>
                                    <a:gd name="T136" fmla="+- 0 4216 4159"/>
                                    <a:gd name="T137" fmla="*/ T136 w 82"/>
                                    <a:gd name="T138" fmla="+- 0 -354 -398"/>
                                    <a:gd name="T139" fmla="*/ -354 h 266"/>
                                    <a:gd name="T140" fmla="+- 0 4219 4159"/>
                                    <a:gd name="T141" fmla="*/ T140 w 82"/>
                                    <a:gd name="T142" fmla="+- 0 -353 -398"/>
                                    <a:gd name="T143" fmla="*/ -353 h 266"/>
                                    <a:gd name="T144" fmla="+- 0 4219 4159"/>
                                    <a:gd name="T145" fmla="*/ T144 w 82"/>
                                    <a:gd name="T146" fmla="+- 0 -351 -398"/>
                                    <a:gd name="T147" fmla="*/ -351 h 266"/>
                                    <a:gd name="T148" fmla="+- 0 4220 4159"/>
                                    <a:gd name="T149" fmla="*/ T148 w 82"/>
                                    <a:gd name="T150" fmla="+- 0 -351 -398"/>
                                    <a:gd name="T151" fmla="*/ -351 h 266"/>
                                    <a:gd name="T152" fmla="+- 0 4221 4159"/>
                                    <a:gd name="T153" fmla="*/ T152 w 82"/>
                                    <a:gd name="T154" fmla="+- 0 -351 -398"/>
                                    <a:gd name="T155" fmla="*/ -351 h 266"/>
                                    <a:gd name="T156" fmla="+- 0 4222 4159"/>
                                    <a:gd name="T157" fmla="*/ T156 w 82"/>
                                    <a:gd name="T158" fmla="+- 0 -349 -398"/>
                                    <a:gd name="T159" fmla="*/ -349 h 266"/>
                                    <a:gd name="T160" fmla="+- 0 4225 4159"/>
                                    <a:gd name="T161" fmla="*/ T160 w 82"/>
                                    <a:gd name="T162" fmla="+- 0 -348 -398"/>
                                    <a:gd name="T163" fmla="*/ -348 h 266"/>
                                    <a:gd name="T164" fmla="+- 0 4225 4159"/>
                                    <a:gd name="T165" fmla="*/ T164 w 82"/>
                                    <a:gd name="T166" fmla="+- 0 -347 -398"/>
                                    <a:gd name="T167" fmla="*/ -347 h 266"/>
                                    <a:gd name="T168" fmla="+- 0 4226 4159"/>
                                    <a:gd name="T169" fmla="*/ T168 w 82"/>
                                    <a:gd name="T170" fmla="+- 0 -345 -398"/>
                                    <a:gd name="T171" fmla="*/ -345 h 266"/>
                                    <a:gd name="T172" fmla="+- 0 4236 4159"/>
                                    <a:gd name="T173" fmla="*/ T172 w 82"/>
                                    <a:gd name="T174" fmla="+- 0 -354 -398"/>
                                    <a:gd name="T175" fmla="*/ -354 h 266"/>
                                    <a:gd name="T176" fmla="+- 0 4234 4159"/>
                                    <a:gd name="T177" fmla="*/ T176 w 82"/>
                                    <a:gd name="T178" fmla="+- 0 -356 -398"/>
                                    <a:gd name="T179" fmla="*/ -356 h 266"/>
                                    <a:gd name="T180" fmla="+- 0 4229 4159"/>
                                    <a:gd name="T181" fmla="*/ T180 w 82"/>
                                    <a:gd name="T182" fmla="+- 0 -359 -398"/>
                                    <a:gd name="T183" fmla="*/ -359 h 266"/>
                                    <a:gd name="T184" fmla="+- 0 4225 4159"/>
                                    <a:gd name="T185" fmla="*/ T184 w 82"/>
                                    <a:gd name="T186" fmla="+- 0 -362 -398"/>
                                    <a:gd name="T187" fmla="*/ -362 h 266"/>
                                    <a:gd name="T188" fmla="+- 0 4222 4159"/>
                                    <a:gd name="T189" fmla="*/ T188 w 82"/>
                                    <a:gd name="T190" fmla="+- 0 -365 -398"/>
                                    <a:gd name="T191" fmla="*/ -365 h 266"/>
                                    <a:gd name="T192" fmla="+- 0 4217 4159"/>
                                    <a:gd name="T193" fmla="*/ T192 w 82"/>
                                    <a:gd name="T194" fmla="+- 0 -366 -398"/>
                                    <a:gd name="T195" fmla="*/ -366 h 266"/>
                                    <a:gd name="T196" fmla="+- 0 4212 4159"/>
                                    <a:gd name="T197" fmla="*/ T196 w 82"/>
                                    <a:gd name="T198" fmla="+- 0 -367 -398"/>
                                    <a:gd name="T199" fmla="*/ -367 h 266"/>
                                    <a:gd name="T200" fmla="+- 0 4207 4159"/>
                                    <a:gd name="T201" fmla="*/ T200 w 82"/>
                                    <a:gd name="T202" fmla="+- 0 -369 -398"/>
                                    <a:gd name="T203" fmla="*/ -369 h 266"/>
                                    <a:gd name="T204" fmla="+- 0 4208 4159"/>
                                    <a:gd name="T205" fmla="*/ T204 w 82"/>
                                    <a:gd name="T206" fmla="+- 0 -371 -398"/>
                                    <a:gd name="T207" fmla="*/ -371 h 266"/>
                                    <a:gd name="T208" fmla="+- 0 4214 4159"/>
                                    <a:gd name="T209" fmla="*/ T208 w 82"/>
                                    <a:gd name="T210" fmla="+- 0 -372 -398"/>
                                    <a:gd name="T211" fmla="*/ -372 h 266"/>
                                    <a:gd name="T212" fmla="+- 0 4220 4159"/>
                                    <a:gd name="T213" fmla="*/ T212 w 82"/>
                                    <a:gd name="T214" fmla="+- 0 -374 -398"/>
                                    <a:gd name="T215" fmla="*/ -374 h 266"/>
                                    <a:gd name="T216" fmla="+- 0 4224 4159"/>
                                    <a:gd name="T217" fmla="*/ T216 w 82"/>
                                    <a:gd name="T218" fmla="+- 0 -377 -398"/>
                                    <a:gd name="T219" fmla="*/ -377 h 266"/>
                                    <a:gd name="T220" fmla="+- 0 4226 4159"/>
                                    <a:gd name="T221" fmla="*/ T220 w 82"/>
                                    <a:gd name="T222" fmla="+- 0 -379 -398"/>
                                    <a:gd name="T223" fmla="*/ -379 h 266"/>
                                    <a:gd name="T224" fmla="+- 0 4230 4159"/>
                                    <a:gd name="T225" fmla="*/ T224 w 82"/>
                                    <a:gd name="T226" fmla="+- 0 -381 -398"/>
                                    <a:gd name="T227" fmla="*/ -381 h 266"/>
                                    <a:gd name="T228" fmla="+- 0 4234 4159"/>
                                    <a:gd name="T229" fmla="*/ T228 w 82"/>
                                    <a:gd name="T230" fmla="+- 0 -384 -398"/>
                                    <a:gd name="T231" fmla="*/ -384 h 266"/>
                                    <a:gd name="T232" fmla="+- 0 4236 4159"/>
                                    <a:gd name="T233" fmla="*/ T232 w 82"/>
                                    <a:gd name="T234" fmla="+- 0 -386 -398"/>
                                    <a:gd name="T235" fmla="*/ -386 h 266"/>
                                    <a:gd name="T236" fmla="+- 0 4234 4159"/>
                                    <a:gd name="T237" fmla="*/ T236 w 82"/>
                                    <a:gd name="T238" fmla="+- 0 -391 -398"/>
                                    <a:gd name="T239" fmla="*/ -391 h 266"/>
                                    <a:gd name="T240" fmla="+- 0 4240 4159"/>
                                    <a:gd name="T241" fmla="*/ T240 w 82"/>
                                    <a:gd name="T242" fmla="+- 0 -390 -398"/>
                                    <a:gd name="T243" fmla="*/ -390 h 266"/>
                                    <a:gd name="T244" fmla="+- 0 4241 4159"/>
                                    <a:gd name="T245" fmla="*/ T244 w 82"/>
                                    <a:gd name="T246" fmla="+- 0 -395 -398"/>
                                    <a:gd name="T247" fmla="*/ -395 h 266"/>
                                    <a:gd name="T248" fmla="+- 0 4241 4159"/>
                                    <a:gd name="T249" fmla="*/ T248 w 82"/>
                                    <a:gd name="T250" fmla="+- 0 -398 -398"/>
                                    <a:gd name="T251" fmla="*/ -398 h 2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82" h="266">
                                      <a:moveTo>
                                        <a:pt x="81" y="263"/>
                                      </a:moveTo>
                                      <a:lnTo>
                                        <a:pt x="71" y="263"/>
                                      </a:lnTo>
                                      <a:lnTo>
                                        <a:pt x="71" y="265"/>
                                      </a:lnTo>
                                      <a:lnTo>
                                        <a:pt x="81" y="265"/>
                                      </a:lnTo>
                                      <a:lnTo>
                                        <a:pt x="81" y="263"/>
                                      </a:lnTo>
                                      <a:moveTo>
                                        <a:pt x="82" y="0"/>
                                      </a:moveTo>
                                      <a:lnTo>
                                        <a:pt x="72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70" y="2"/>
                                      </a:lnTo>
                                      <a:lnTo>
                                        <a:pt x="70" y="3"/>
                                      </a:lnTo>
                                      <a:lnTo>
                                        <a:pt x="69" y="3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5" y="7"/>
                                      </a:lnTo>
                                      <a:lnTo>
                                        <a:pt x="63" y="8"/>
                                      </a:lnTo>
                                      <a:lnTo>
                                        <a:pt x="61" y="9"/>
                                      </a:lnTo>
                                      <a:lnTo>
                                        <a:pt x="60" y="11"/>
                                      </a:lnTo>
                                      <a:lnTo>
                                        <a:pt x="59" y="12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54" y="14"/>
                                      </a:lnTo>
                                      <a:lnTo>
                                        <a:pt x="52" y="15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7" y="17"/>
                                      </a:lnTo>
                                      <a:lnTo>
                                        <a:pt x="46" y="17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40" y="19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31" y="21"/>
                                      </a:lnTo>
                                      <a:lnTo>
                                        <a:pt x="30" y="21"/>
                                      </a:lnTo>
                                      <a:lnTo>
                                        <a:pt x="29" y="21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19" y="23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7" y="24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4" y="35"/>
                                      </a:lnTo>
                                      <a:lnTo>
                                        <a:pt x="6" y="35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22" y="36"/>
                                      </a:lnTo>
                                      <a:lnTo>
                                        <a:pt x="25" y="36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1" y="37"/>
                                      </a:lnTo>
                                      <a:lnTo>
                                        <a:pt x="35" y="3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41" y="39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6" y="41"/>
                                      </a:lnTo>
                                      <a:lnTo>
                                        <a:pt x="48" y="42"/>
                                      </a:lnTo>
                                      <a:lnTo>
                                        <a:pt x="52" y="43"/>
                                      </a:lnTo>
                                      <a:lnTo>
                                        <a:pt x="54" y="43"/>
                                      </a:lnTo>
                                      <a:lnTo>
                                        <a:pt x="57" y="44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60" y="45"/>
                                      </a:lnTo>
                                      <a:lnTo>
                                        <a:pt x="60" y="47"/>
                                      </a:lnTo>
                                      <a:lnTo>
                                        <a:pt x="61" y="46"/>
                                      </a:lnTo>
                                      <a:lnTo>
                                        <a:pt x="61" y="47"/>
                                      </a:lnTo>
                                      <a:lnTo>
                                        <a:pt x="61" y="48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63" y="48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5" y="50"/>
                                      </a:lnTo>
                                      <a:lnTo>
                                        <a:pt x="66" y="50"/>
                                      </a:lnTo>
                                      <a:lnTo>
                                        <a:pt x="66" y="51"/>
                                      </a:lnTo>
                                      <a:lnTo>
                                        <a:pt x="67" y="51"/>
                                      </a:lnTo>
                                      <a:lnTo>
                                        <a:pt x="67" y="53"/>
                                      </a:lnTo>
                                      <a:lnTo>
                                        <a:pt x="76" y="45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76" y="43"/>
                                      </a:lnTo>
                                      <a:lnTo>
                                        <a:pt x="75" y="42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70" y="39"/>
                                      </a:lnTo>
                                      <a:lnTo>
                                        <a:pt x="69" y="38"/>
                                      </a:lnTo>
                                      <a:lnTo>
                                        <a:pt x="66" y="36"/>
                                      </a:lnTo>
                                      <a:lnTo>
                                        <a:pt x="65" y="35"/>
                                      </a:lnTo>
                                      <a:lnTo>
                                        <a:pt x="63" y="33"/>
                                      </a:lnTo>
                                      <a:lnTo>
                                        <a:pt x="59" y="32"/>
                                      </a:lnTo>
                                      <a:lnTo>
                                        <a:pt x="58" y="32"/>
                                      </a:lnTo>
                                      <a:lnTo>
                                        <a:pt x="57" y="32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51" y="30"/>
                                      </a:lnTo>
                                      <a:lnTo>
                                        <a:pt x="48" y="29"/>
                                      </a:lnTo>
                                      <a:lnTo>
                                        <a:pt x="47" y="29"/>
                                      </a:lnTo>
                                      <a:lnTo>
                                        <a:pt x="49" y="27"/>
                                      </a:lnTo>
                                      <a:lnTo>
                                        <a:pt x="52" y="27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9" y="25"/>
                                      </a:lnTo>
                                      <a:lnTo>
                                        <a:pt x="61" y="24"/>
                                      </a:lnTo>
                                      <a:lnTo>
                                        <a:pt x="64" y="23"/>
                                      </a:lnTo>
                                      <a:lnTo>
                                        <a:pt x="65" y="21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69" y="18"/>
                                      </a:lnTo>
                                      <a:lnTo>
                                        <a:pt x="71" y="17"/>
                                      </a:lnTo>
                                      <a:lnTo>
                                        <a:pt x="73" y="15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8" y="9"/>
                                      </a:lnTo>
                                      <a:lnTo>
                                        <a:pt x="75" y="7"/>
                                      </a:lnTo>
                                      <a:lnTo>
                                        <a:pt x="79" y="9"/>
                                      </a:lnTo>
                                      <a:lnTo>
                                        <a:pt x="81" y="8"/>
                                      </a:lnTo>
                                      <a:lnTo>
                                        <a:pt x="81" y="6"/>
                                      </a:lnTo>
                                      <a:lnTo>
                                        <a:pt x="82" y="3"/>
                                      </a:lnTo>
                                      <a:lnTo>
                                        <a:pt x="82" y="2"/>
                                      </a:lnTo>
                                      <a:lnTo>
                                        <a:pt x="82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34" y="-354"/>
                                  <a:ext cx="0" cy="2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0" y="-133"/>
                                  <a:ext cx="82" cy="33"/>
                                </a:xfrm>
                                <a:custGeom>
                                  <a:avLst/>
                                  <a:gdLst>
                                    <a:gd name="T0" fmla="+- 0 4312 4230"/>
                                    <a:gd name="T1" fmla="*/ T0 w 82"/>
                                    <a:gd name="T2" fmla="+- 0 -111 -133"/>
                                    <a:gd name="T3" fmla="*/ -111 h 33"/>
                                    <a:gd name="T4" fmla="+- 0 4292 4230"/>
                                    <a:gd name="T5" fmla="*/ T4 w 82"/>
                                    <a:gd name="T6" fmla="+- 0 -113 -133"/>
                                    <a:gd name="T7" fmla="*/ -113 h 33"/>
                                    <a:gd name="T8" fmla="+- 0 4289 4230"/>
                                    <a:gd name="T9" fmla="*/ T8 w 82"/>
                                    <a:gd name="T10" fmla="+- 0 -113 -133"/>
                                    <a:gd name="T11" fmla="*/ -113 h 33"/>
                                    <a:gd name="T12" fmla="+- 0 4286 4230"/>
                                    <a:gd name="T13" fmla="*/ T12 w 82"/>
                                    <a:gd name="T14" fmla="+- 0 -113 -133"/>
                                    <a:gd name="T15" fmla="*/ -113 h 33"/>
                                    <a:gd name="T16" fmla="+- 0 4282 4230"/>
                                    <a:gd name="T17" fmla="*/ T16 w 82"/>
                                    <a:gd name="T18" fmla="+- 0 -114 -133"/>
                                    <a:gd name="T19" fmla="*/ -114 h 33"/>
                                    <a:gd name="T20" fmla="+- 0 4277 4230"/>
                                    <a:gd name="T21" fmla="*/ T20 w 82"/>
                                    <a:gd name="T22" fmla="+- 0 -115 -133"/>
                                    <a:gd name="T23" fmla="*/ -115 h 33"/>
                                    <a:gd name="T24" fmla="+- 0 4273 4230"/>
                                    <a:gd name="T25" fmla="*/ T24 w 82"/>
                                    <a:gd name="T26" fmla="+- 0 -115 -133"/>
                                    <a:gd name="T27" fmla="*/ -115 h 33"/>
                                    <a:gd name="T28" fmla="+- 0 4270 4230"/>
                                    <a:gd name="T29" fmla="*/ T28 w 82"/>
                                    <a:gd name="T30" fmla="+- 0 -116 -133"/>
                                    <a:gd name="T31" fmla="*/ -116 h 33"/>
                                    <a:gd name="T32" fmla="+- 0 4265 4230"/>
                                    <a:gd name="T33" fmla="*/ T32 w 82"/>
                                    <a:gd name="T34" fmla="+- 0 -117 -133"/>
                                    <a:gd name="T35" fmla="*/ -117 h 33"/>
                                    <a:gd name="T36" fmla="+- 0 4259 4230"/>
                                    <a:gd name="T37" fmla="*/ T36 w 82"/>
                                    <a:gd name="T38" fmla="+- 0 -120 -133"/>
                                    <a:gd name="T39" fmla="*/ -120 h 33"/>
                                    <a:gd name="T40" fmla="+- 0 4256 4230"/>
                                    <a:gd name="T41" fmla="*/ T40 w 82"/>
                                    <a:gd name="T42" fmla="+- 0 -120 -133"/>
                                    <a:gd name="T43" fmla="*/ -120 h 33"/>
                                    <a:gd name="T44" fmla="+- 0 4253 4230"/>
                                    <a:gd name="T45" fmla="*/ T44 w 82"/>
                                    <a:gd name="T46" fmla="+- 0 -122 -133"/>
                                    <a:gd name="T47" fmla="*/ -122 h 33"/>
                                    <a:gd name="T48" fmla="+- 0 4250 4230"/>
                                    <a:gd name="T49" fmla="*/ T48 w 82"/>
                                    <a:gd name="T50" fmla="+- 0 -123 -133"/>
                                    <a:gd name="T51" fmla="*/ -123 h 33"/>
                                    <a:gd name="T52" fmla="+- 0 4249 4230"/>
                                    <a:gd name="T53" fmla="*/ T52 w 82"/>
                                    <a:gd name="T54" fmla="+- 0 -123 -133"/>
                                    <a:gd name="T55" fmla="*/ -123 h 33"/>
                                    <a:gd name="T56" fmla="+- 0 4246 4230"/>
                                    <a:gd name="T57" fmla="*/ T56 w 82"/>
                                    <a:gd name="T58" fmla="+- 0 -126 -133"/>
                                    <a:gd name="T59" fmla="*/ -126 h 33"/>
                                    <a:gd name="T60" fmla="+- 0 4244 4230"/>
                                    <a:gd name="T61" fmla="*/ T60 w 82"/>
                                    <a:gd name="T62" fmla="+- 0 -128 -133"/>
                                    <a:gd name="T63" fmla="*/ -128 h 33"/>
                                    <a:gd name="T64" fmla="+- 0 4242 4230"/>
                                    <a:gd name="T65" fmla="*/ T64 w 82"/>
                                    <a:gd name="T66" fmla="+- 0 -129 -133"/>
                                    <a:gd name="T67" fmla="*/ -129 h 33"/>
                                    <a:gd name="T68" fmla="+- 0 4241 4230"/>
                                    <a:gd name="T69" fmla="*/ T68 w 82"/>
                                    <a:gd name="T70" fmla="+- 0 -131 -133"/>
                                    <a:gd name="T71" fmla="*/ -131 h 33"/>
                                    <a:gd name="T72" fmla="+- 0 4241 4230"/>
                                    <a:gd name="T73" fmla="*/ T72 w 82"/>
                                    <a:gd name="T74" fmla="+- 0 -133 -133"/>
                                    <a:gd name="T75" fmla="*/ -133 h 33"/>
                                    <a:gd name="T76" fmla="+- 0 4230 4230"/>
                                    <a:gd name="T77" fmla="*/ T76 w 82"/>
                                    <a:gd name="T78" fmla="+- 0 -129 -133"/>
                                    <a:gd name="T79" fmla="*/ -129 h 33"/>
                                    <a:gd name="T80" fmla="+- 0 4231 4230"/>
                                    <a:gd name="T81" fmla="*/ T80 w 82"/>
                                    <a:gd name="T82" fmla="+- 0 -126 -133"/>
                                    <a:gd name="T83" fmla="*/ -126 h 33"/>
                                    <a:gd name="T84" fmla="+- 0 4232 4230"/>
                                    <a:gd name="T85" fmla="*/ T84 w 82"/>
                                    <a:gd name="T86" fmla="+- 0 -122 -133"/>
                                    <a:gd name="T87" fmla="*/ -122 h 33"/>
                                    <a:gd name="T88" fmla="+- 0 4234 4230"/>
                                    <a:gd name="T89" fmla="*/ T88 w 82"/>
                                    <a:gd name="T90" fmla="+- 0 -122 -133"/>
                                    <a:gd name="T91" fmla="*/ -122 h 33"/>
                                    <a:gd name="T92" fmla="+- 0 4236 4230"/>
                                    <a:gd name="T93" fmla="*/ T92 w 82"/>
                                    <a:gd name="T94" fmla="+- 0 -120 -133"/>
                                    <a:gd name="T95" fmla="*/ -120 h 33"/>
                                    <a:gd name="T96" fmla="+- 0 4237 4230"/>
                                    <a:gd name="T97" fmla="*/ T96 w 82"/>
                                    <a:gd name="T98" fmla="+- 0 -119 -133"/>
                                    <a:gd name="T99" fmla="*/ -119 h 33"/>
                                    <a:gd name="T100" fmla="+- 0 4238 4230"/>
                                    <a:gd name="T101" fmla="*/ T100 w 82"/>
                                    <a:gd name="T102" fmla="+- 0 -118 -133"/>
                                    <a:gd name="T103" fmla="*/ -118 h 33"/>
                                    <a:gd name="T104" fmla="+- 0 4238 4230"/>
                                    <a:gd name="T105" fmla="*/ T104 w 82"/>
                                    <a:gd name="T106" fmla="+- 0 -116 -133"/>
                                    <a:gd name="T107" fmla="*/ -116 h 33"/>
                                    <a:gd name="T108" fmla="+- 0 4241 4230"/>
                                    <a:gd name="T109" fmla="*/ T108 w 82"/>
                                    <a:gd name="T110" fmla="+- 0 -116 -133"/>
                                    <a:gd name="T111" fmla="*/ -116 h 33"/>
                                    <a:gd name="T112" fmla="+- 0 4242 4230"/>
                                    <a:gd name="T113" fmla="*/ T112 w 82"/>
                                    <a:gd name="T114" fmla="+- 0 -114 -133"/>
                                    <a:gd name="T115" fmla="*/ -114 h 33"/>
                                    <a:gd name="T116" fmla="+- 0 4246 4230"/>
                                    <a:gd name="T117" fmla="*/ T116 w 82"/>
                                    <a:gd name="T118" fmla="+- 0 -114 -133"/>
                                    <a:gd name="T119" fmla="*/ -114 h 33"/>
                                    <a:gd name="T120" fmla="+- 0 4246 4230"/>
                                    <a:gd name="T121" fmla="*/ T120 w 82"/>
                                    <a:gd name="T122" fmla="+- 0 -113 -133"/>
                                    <a:gd name="T123" fmla="*/ -113 h 33"/>
                                    <a:gd name="T124" fmla="+- 0 4247 4230"/>
                                    <a:gd name="T125" fmla="*/ T124 w 82"/>
                                    <a:gd name="T126" fmla="+- 0 -111 -133"/>
                                    <a:gd name="T127" fmla="*/ -111 h 33"/>
                                    <a:gd name="T128" fmla="+- 0 4252 4230"/>
                                    <a:gd name="T129" fmla="*/ T128 w 82"/>
                                    <a:gd name="T130" fmla="+- 0 -109 -133"/>
                                    <a:gd name="T131" fmla="*/ -109 h 33"/>
                                    <a:gd name="T132" fmla="+- 0 4258 4230"/>
                                    <a:gd name="T133" fmla="*/ T132 w 82"/>
                                    <a:gd name="T134" fmla="+- 0 -108 -133"/>
                                    <a:gd name="T135" fmla="*/ -108 h 33"/>
                                    <a:gd name="T136" fmla="+- 0 4262 4230"/>
                                    <a:gd name="T137" fmla="*/ T136 w 82"/>
                                    <a:gd name="T138" fmla="+- 0 -105 -133"/>
                                    <a:gd name="T139" fmla="*/ -105 h 33"/>
                                    <a:gd name="T140" fmla="+- 0 4270 4230"/>
                                    <a:gd name="T141" fmla="*/ T140 w 82"/>
                                    <a:gd name="T142" fmla="+- 0 -104 -133"/>
                                    <a:gd name="T143" fmla="*/ -104 h 33"/>
                                    <a:gd name="T144" fmla="+- 0 4277 4230"/>
                                    <a:gd name="T145" fmla="*/ T144 w 82"/>
                                    <a:gd name="T146" fmla="+- 0 -103 -133"/>
                                    <a:gd name="T147" fmla="*/ -103 h 33"/>
                                    <a:gd name="T148" fmla="+- 0 4283 4230"/>
                                    <a:gd name="T149" fmla="*/ T148 w 82"/>
                                    <a:gd name="T150" fmla="+- 0 -102 -133"/>
                                    <a:gd name="T151" fmla="*/ -102 h 33"/>
                                    <a:gd name="T152" fmla="+- 0 4290 4230"/>
                                    <a:gd name="T153" fmla="*/ T152 w 82"/>
                                    <a:gd name="T154" fmla="+- 0 -102 -133"/>
                                    <a:gd name="T155" fmla="*/ -102 h 33"/>
                                    <a:gd name="T156" fmla="+- 0 4297 4230"/>
                                    <a:gd name="T157" fmla="*/ T156 w 82"/>
                                    <a:gd name="T158" fmla="+- 0 -101 -133"/>
                                    <a:gd name="T159" fmla="*/ -101 h 33"/>
                                    <a:gd name="T160" fmla="+- 0 4306 4230"/>
                                    <a:gd name="T161" fmla="*/ T160 w 82"/>
                                    <a:gd name="T162" fmla="+- 0 -101 -133"/>
                                    <a:gd name="T163" fmla="*/ -101 h 33"/>
                                    <a:gd name="T164" fmla="+- 0 4312 4230"/>
                                    <a:gd name="T165" fmla="*/ T164 w 82"/>
                                    <a:gd name="T166" fmla="+- 0 -102 -133"/>
                                    <a:gd name="T167" fmla="*/ -102 h 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</a:cxnLst>
                                  <a:rect l="0" t="0" r="r" b="b"/>
                                  <a:pathLst>
                                    <a:path w="82" h="33">
                                      <a:moveTo>
                                        <a:pt x="82" y="22"/>
                                      </a:moveTo>
                                      <a:lnTo>
                                        <a:pt x="82" y="22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62" y="20"/>
                                      </a:lnTo>
                                      <a:lnTo>
                                        <a:pt x="61" y="20"/>
                                      </a:lnTo>
                                      <a:lnTo>
                                        <a:pt x="59" y="20"/>
                                      </a:lnTo>
                                      <a:lnTo>
                                        <a:pt x="58" y="20"/>
                                      </a:lnTo>
                                      <a:lnTo>
                                        <a:pt x="56" y="20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47" y="18"/>
                                      </a:lnTo>
                                      <a:lnTo>
                                        <a:pt x="46" y="18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7" y="17"/>
                                      </a:lnTo>
                                      <a:lnTo>
                                        <a:pt x="35" y="16"/>
                                      </a:lnTo>
                                      <a:lnTo>
                                        <a:pt x="32" y="14"/>
                                      </a:lnTo>
                                      <a:lnTo>
                                        <a:pt x="29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6" y="13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7" y="20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9" y="23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30" y="26"/>
                                      </a:lnTo>
                                      <a:lnTo>
                                        <a:pt x="32" y="28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7" y="30"/>
                                      </a:lnTo>
                                      <a:lnTo>
                                        <a:pt x="49" y="30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56" y="31"/>
                                      </a:lnTo>
                                      <a:lnTo>
                                        <a:pt x="60" y="31"/>
                                      </a:lnTo>
                                      <a:lnTo>
                                        <a:pt x="64" y="32"/>
                                      </a:lnTo>
                                      <a:lnTo>
                                        <a:pt x="67" y="32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6" y="32"/>
                                      </a:lnTo>
                                      <a:lnTo>
                                        <a:pt x="80" y="32"/>
                                      </a:lnTo>
                                      <a:lnTo>
                                        <a:pt x="82" y="31"/>
                                      </a:lnTo>
                                      <a:lnTo>
                                        <a:pt x="82" y="2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8566C" id="Group 2" o:spid="_x0000_s1026" style="position:absolute;left:0;text-align:left;margin-left:87.4pt;margin-top:5.65pt;width:7.65pt;height:26.85pt;z-index:-251658240;mso-position-horizontal-relative:page" coordorigin="4159,-637" coordsize="153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">
                      <v:shape id="AutoShape 7" o:spid="_x0000_s1027" style="position:absolute;left:4230;top:-637;width:82;height:241;visibility:visible;mso-wrap-style:square;v-text-anchor:top" coordsize="8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" path="m10,238l,238r,2l10,240r,-2m82,l77,,76,,73,,72,,68,,67,,65,,64,,60,1r-2,l56,1r-2,l53,1,49,2r-1,l47,2,43,4,40,5r-3,l36,5,32,6,30,7r-1,l28,7,24,8r-2,2l19,11r-2,1l16,13r-4,1l11,16,8,17,7,19,6,20r7,8l13,29r1,-1l16,26r1,-1l18,24r2,-1l22,23r2,-1l26,20r2,-1l31,18r3,l36,17r4,-1l42,16r4,-2l49,13r3,l55,12r3,l61,12r4,-1l68,11r5,l77,11r3,l82,10,82,e" fillcolor="black" stroked="f">
                        <v:path arrowok="t" o:connecttype="custom" o:connectlocs="0,-399;10,-397;82,-637;76,-637;72,-637;67,-637;64,-637;58,-636;54,-636;49,-635;47,-635;40,-632;36,-632;30,-630;28,-630;22,-627;17,-625;12,-623;8,-620;6,-617;13,-608;16,-611;17,-612;20,-614;24,-615;28,-618;34,-619;40,-621;46,-623;52,-624;58,-625;65,-626;73,-626;80,-626;82,-637" o:connectangles="0,0,0,0,0,0,0,0,0,0,0,0,0,0,0,0,0,0,0,0,0,0,0,0,0,0,0,0,0,0,0,0,0,0,0"/>
                      </v:shape>
                      <v:line id="Line 6" o:spid="_x0000_s1028" style="position:absolute;visibility:visible;mso-wrap-style:square" from="4236,-617" to="4236,-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      <v:shape id="AutoShape 5" o:spid="_x0000_s1029" style="position:absolute;left:4159;top:-399;width:82;height:266;visibility:visible;mso-wrap-style:square;v-text-anchor:top" coordsize="8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" path="m81,263r-10,l71,265r10,l81,263m82,l72,,71,,70,2r,1l69,3,67,5r,1l66,7r-1,l63,8,61,9r-1,2l59,12r-2,1l54,14r-2,1l48,17r-1,l46,17r-3,1l40,19r-1,l35,20r-4,1l30,21r-1,l25,23r-2,l22,23r-3,l18,23r-3,1l13,24r-1,l11,24r-2,l7,24r-1,l5,24r-1,l3,24,,24,,35r3,l4,35r2,l7,35r4,l12,35r3,l18,36r4,l25,36r4,1l31,37r4,1l39,38r2,1l43,39r3,2l48,42r4,1l54,43r3,1l59,45r1,l60,47r1,-1l61,47r,1l62,47r1,1l63,49r2,1l66,50r,1l67,51r,2l76,45r1,-1l76,43,75,42,72,41,70,39,69,38,66,36,65,35,63,33,59,32r-1,l57,32,53,31,51,30,48,29r-1,l49,27r3,l55,26r4,-1l61,24r3,-1l65,21r1,-1l67,19r2,-1l71,17r2,-2l75,14r1,-1l77,12,78,9,75,7r4,2l81,8r,-2l82,3r,-1l82,e" fillcolor="black" stroked="f">
                        <v:path arrowok="t" o:connecttype="custom" o:connectlocs="71,-135;81,-133;82,-398;71,-398;70,-395;67,-393;66,-391;63,-390;60,-387;57,-385;52,-383;47,-381;43,-380;39,-379;31,-377;29,-377;23,-375;19,-375;15,-374;12,-374;9,-374;6,-374;4,-374;0,-374;3,-363;6,-363;11,-363;15,-363;22,-362;29,-361;35,-360;41,-359;46,-357;52,-355;57,-354;60,-353;60,-351;61,-351;62,-351;63,-349;66,-348;66,-347;67,-345;77,-354;75,-356;70,-359;66,-362;63,-365;58,-366;53,-367;48,-369;49,-371;55,-372;61,-374;65,-377;67,-379;71,-381;75,-384;77,-386;75,-391;81,-390;82,-395;82,-398" o:connectangles="0,0,0,0,0,0,0,0,0,0,0,0,0,0,0,0,0,0,0,0,0,0,0,0,0,0,0,0,0,0,0,0,0,0,0,0,0,0,0,0,0,0,0,0,0,0,0,0,0,0,0,0,0,0,0,0,0,0,0,0,0,0,0"/>
                      </v:shape>
                      <v:line id="Line 4" o:spid="_x0000_s1030" style="position:absolute;visibility:visible;mso-wrap-style:square" from="4234,-354" to="4234,-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" strokeweight=".78pt"/>
                      <v:shape id="Freeform 3" o:spid="_x0000_s1031" style="position:absolute;left:4230;top:-133;width:82;height:33;visibility:visible;mso-wrap-style:square;v-text-anchor:top" coordsize="8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" path="m82,22r,l66,22,62,20r-1,l59,20r-1,l56,20,53,19r-1,l50,19,47,18r-1,l43,18,41,17r-1,l37,17,35,16,32,14,29,13r-1,l26,13,25,12,23,11,22,10r-2,l19,10,18,8,16,7r,-1l14,5,13,4r-1,l12,2r-1,l12,1,11,,10,,,4,1,6r,1l2,10r,1l3,10r1,1l4,12r2,1l7,14r,2l8,15r,1l8,17r3,1l11,17r1,1l12,19r1,-1l16,19r,1l17,20r,2l19,23r3,1l24,24r4,1l30,26r2,2l37,28r3,1l43,29r4,1l49,30r4,1l56,31r4,l64,32r3,l72,32r4,l80,32r2,-1l82,22e" fillcolor="black" stroked="f">
                        <v:path arrowok="t" o:connecttype="custom" o:connectlocs="82,-111;62,-113;59,-113;56,-113;52,-114;47,-115;43,-115;40,-116;35,-117;29,-120;26,-120;23,-122;20,-123;19,-123;16,-126;14,-128;12,-129;11,-131;11,-133;0,-129;1,-126;2,-122;4,-122;6,-120;7,-119;8,-118;8,-116;11,-116;12,-114;16,-114;16,-113;17,-111;22,-109;28,-108;32,-105;40,-104;47,-103;53,-102;60,-102;67,-101;76,-101;82,-102" o:connectangles="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AA1C91">
              <w:rPr>
                <w:sz w:val="18"/>
                <w:lang w:eastAsia="ja-JP"/>
              </w:rPr>
              <w:t>□同じ</w:t>
            </w:r>
          </w:p>
          <w:p w14:paraId="35D8D79B" w14:textId="77777777" w:rsidR="0096458E" w:rsidRPr="003961D3" w:rsidRDefault="00AA1C91" w:rsidP="003961D3">
            <w:pPr>
              <w:pStyle w:val="TableParagraph"/>
              <w:ind w:left="86"/>
              <w:rPr>
                <w:sz w:val="18"/>
                <w:lang w:eastAsia="ja-JP"/>
              </w:rPr>
            </w:pPr>
            <w:r w:rsidRPr="003961D3">
              <w:rPr>
                <w:w w:val="80"/>
                <w:sz w:val="18"/>
                <w:lang w:eastAsia="ja-JP"/>
              </w:rPr>
              <w:t>異動直前の本人の住居と</w:t>
            </w:r>
          </w:p>
          <w:p w14:paraId="5AD41ED0" w14:textId="77777777" w:rsidR="0096458E" w:rsidRDefault="003961D3" w:rsidP="003961D3">
            <w:pPr>
              <w:pStyle w:val="TableParagraph"/>
              <w:tabs>
                <w:tab w:val="left" w:pos="6238"/>
                <w:tab w:val="left" w:pos="8009"/>
              </w:tabs>
              <w:spacing w:line="199" w:lineRule="exact"/>
              <w:ind w:firstLineChars="1100" w:firstLine="198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□</w:t>
            </w:r>
            <w:r w:rsidR="00AA1C91">
              <w:rPr>
                <w:spacing w:val="4"/>
                <w:w w:val="90"/>
                <w:sz w:val="18"/>
                <w:lang w:eastAsia="ja-JP"/>
              </w:rPr>
              <w:t>異</w:t>
            </w:r>
            <w:r w:rsidR="00AA1C91">
              <w:rPr>
                <w:spacing w:val="6"/>
                <w:w w:val="90"/>
                <w:sz w:val="18"/>
                <w:lang w:eastAsia="ja-JP"/>
              </w:rPr>
              <w:t>な</w:t>
            </w:r>
            <w:r w:rsidR="00AA1C91">
              <w:rPr>
                <w:spacing w:val="4"/>
                <w:w w:val="90"/>
                <w:sz w:val="18"/>
                <w:lang w:eastAsia="ja-JP"/>
              </w:rPr>
              <w:t>る</w:t>
            </w:r>
            <w:r w:rsidR="00AA1C91">
              <w:rPr>
                <w:w w:val="90"/>
                <w:sz w:val="18"/>
                <w:lang w:eastAsia="ja-JP"/>
              </w:rPr>
              <w:t>（</w:t>
            </w:r>
            <w:r w:rsidR="00AA1C91">
              <w:rPr>
                <w:w w:val="90"/>
                <w:sz w:val="18"/>
                <w:lang w:eastAsia="ja-JP"/>
              </w:rPr>
              <w:tab/>
            </w:r>
            <w:r w:rsidR="00AA1C91">
              <w:rPr>
                <w:spacing w:val="6"/>
                <w:w w:val="65"/>
                <w:sz w:val="18"/>
                <w:lang w:eastAsia="ja-JP"/>
              </w:rPr>
              <w:t>入</w:t>
            </w:r>
            <w:r w:rsidR="00AA1C91">
              <w:rPr>
                <w:spacing w:val="4"/>
                <w:w w:val="65"/>
                <w:sz w:val="18"/>
                <w:lang w:eastAsia="ja-JP"/>
              </w:rPr>
              <w:t>居年月</w:t>
            </w:r>
            <w:r w:rsidR="00AA1C91">
              <w:rPr>
                <w:w w:val="65"/>
                <w:sz w:val="18"/>
                <w:lang w:eastAsia="ja-JP"/>
              </w:rPr>
              <w:t>日</w:t>
            </w:r>
            <w:r w:rsidR="00AA1C91">
              <w:rPr>
                <w:w w:val="65"/>
                <w:sz w:val="18"/>
                <w:lang w:eastAsia="ja-JP"/>
              </w:rPr>
              <w:tab/>
            </w:r>
            <w:r w:rsidR="00AA1C91">
              <w:rPr>
                <w:w w:val="90"/>
                <w:sz w:val="18"/>
                <w:lang w:eastAsia="ja-JP"/>
              </w:rPr>
              <w:t>）</w:t>
            </w:r>
          </w:p>
        </w:tc>
      </w:tr>
    </w:tbl>
    <w:p w14:paraId="50A0738B" w14:textId="77777777" w:rsidR="0096458E" w:rsidRDefault="00AA1C91">
      <w:pPr>
        <w:pStyle w:val="a4"/>
        <w:numPr>
          <w:ilvl w:val="0"/>
          <w:numId w:val="2"/>
        </w:numPr>
        <w:tabs>
          <w:tab w:val="left" w:pos="525"/>
        </w:tabs>
        <w:spacing w:before="121" w:after="38"/>
        <w:ind w:hanging="330"/>
        <w:rPr>
          <w:sz w:val="16"/>
          <w:lang w:eastAsia="ja-JP"/>
        </w:rPr>
      </w:pPr>
      <w:r>
        <w:rPr>
          <w:spacing w:val="3"/>
          <w:sz w:val="16"/>
          <w:lang w:eastAsia="ja-JP"/>
        </w:rPr>
        <w:t>配偶者の住居から勤務箇所までの通勤経路及び方法</w:t>
      </w: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151"/>
        <w:gridCol w:w="2874"/>
        <w:gridCol w:w="328"/>
        <w:gridCol w:w="492"/>
        <w:gridCol w:w="1150"/>
        <w:gridCol w:w="2378"/>
        <w:gridCol w:w="821"/>
      </w:tblGrid>
      <w:tr w:rsidR="003961D3" w14:paraId="00E739FA" w14:textId="77777777" w:rsidTr="008755D8">
        <w:trPr>
          <w:trHeight w:val="286"/>
        </w:trPr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</w:tcPr>
          <w:p w14:paraId="367D8B24" w14:textId="77777777" w:rsidR="003961D3" w:rsidRDefault="003961D3">
            <w:pPr>
              <w:pStyle w:val="TableParagraph"/>
              <w:spacing w:before="43"/>
              <w:ind w:left="66" w:right="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順路</w:t>
            </w:r>
            <w:proofErr w:type="spellEnd"/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B049" w14:textId="77777777" w:rsidR="003961D3" w:rsidRDefault="003961D3">
            <w:pPr>
              <w:pStyle w:val="TableParagraph"/>
              <w:spacing w:before="43"/>
              <w:ind w:left="87"/>
              <w:rPr>
                <w:sz w:val="16"/>
              </w:rPr>
            </w:pPr>
            <w:proofErr w:type="spellStart"/>
            <w:r>
              <w:rPr>
                <w:sz w:val="16"/>
              </w:rPr>
              <w:t>通勤方法の別</w:t>
            </w:r>
            <w:proofErr w:type="spellEnd"/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</w:tcPr>
          <w:p w14:paraId="512A8994" w14:textId="035F2236" w:rsidR="003961D3" w:rsidRDefault="0056152F" w:rsidP="003961D3">
            <w:pPr>
              <w:pStyle w:val="TableParagraph"/>
              <w:spacing w:before="43"/>
              <w:ind w:right="139"/>
              <w:jc w:val="center"/>
              <w:rPr>
                <w:rFonts w:ascii="Times New Roman"/>
                <w:sz w:val="16"/>
              </w:rPr>
            </w:pPr>
            <w:proofErr w:type="spellStart"/>
            <w:r w:rsidRPr="0056152F">
              <w:rPr>
                <w:rFonts w:ascii="游ゴシック" w:eastAsia="游ゴシック" w:hAnsi="游ゴシック" w:hint="eastAsia"/>
                <w:spacing w:val="785"/>
                <w:sz w:val="16"/>
                <w:fitText w:val="1106" w:id="-1244428544"/>
              </w:rPr>
              <w:t>区</w:t>
            </w:r>
            <w:r w:rsidRPr="0056152F">
              <w:rPr>
                <w:rFonts w:ascii="游ゴシック" w:eastAsia="游ゴシック" w:hAnsi="游ゴシック" w:hint="eastAsia"/>
                <w:sz w:val="16"/>
                <w:fitText w:val="1106" w:id="-1244428544"/>
              </w:rPr>
              <w:t>間</w:t>
            </w:r>
            <w:proofErr w:type="spellEnd"/>
          </w:p>
        </w:tc>
        <w:tc>
          <w:tcPr>
            <w:tcW w:w="3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7ECE148" w14:textId="77777777" w:rsidR="003961D3" w:rsidRDefault="003961D3">
            <w:pPr>
              <w:pStyle w:val="TableParagraph"/>
              <w:rPr>
                <w:sz w:val="16"/>
              </w:rPr>
            </w:pPr>
          </w:p>
          <w:p w14:paraId="058B844A" w14:textId="77777777" w:rsidR="003961D3" w:rsidRDefault="003961D3">
            <w:pPr>
              <w:pStyle w:val="TableParagraph"/>
              <w:spacing w:before="4"/>
              <w:rPr>
                <w:sz w:val="15"/>
              </w:rPr>
            </w:pPr>
          </w:p>
          <w:p w14:paraId="545ECB65" w14:textId="77777777" w:rsidR="003961D3" w:rsidRDefault="003961D3">
            <w:pPr>
              <w:pStyle w:val="TableParagraph"/>
              <w:spacing w:line="189" w:lineRule="auto"/>
              <w:ind w:left="86" w:right="64" w:firstLine="1"/>
              <w:jc w:val="both"/>
              <w:rPr>
                <w:sz w:val="16"/>
              </w:rPr>
            </w:pPr>
            <w:r>
              <w:rPr>
                <w:sz w:val="16"/>
              </w:rPr>
              <w:t xml:space="preserve">※ </w:t>
            </w:r>
            <w:proofErr w:type="spellStart"/>
            <w:r>
              <w:rPr>
                <w:sz w:val="16"/>
              </w:rPr>
              <w:t>法人の長記入欄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CA97" w14:textId="77777777" w:rsidR="003961D3" w:rsidRDefault="003961D3">
            <w:pPr>
              <w:pStyle w:val="TableParagraph"/>
              <w:spacing w:before="43"/>
              <w:ind w:left="72" w:right="4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順路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E815" w14:textId="77777777" w:rsidR="003961D3" w:rsidRDefault="003961D3">
            <w:pPr>
              <w:pStyle w:val="TableParagraph"/>
              <w:spacing w:before="43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通勤方法の別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56AD" w14:textId="55FC4BA0" w:rsidR="003961D3" w:rsidRDefault="0056152F" w:rsidP="0056152F">
            <w:pPr>
              <w:pStyle w:val="TableParagraph"/>
              <w:spacing w:before="43"/>
              <w:ind w:right="22"/>
              <w:jc w:val="center"/>
              <w:rPr>
                <w:rFonts w:ascii="Times New Roman"/>
                <w:sz w:val="16"/>
              </w:rPr>
            </w:pPr>
            <w:proofErr w:type="spellStart"/>
            <w:r w:rsidRPr="0056152F">
              <w:rPr>
                <w:rFonts w:ascii="游ゴシック" w:eastAsia="游ゴシック" w:hAnsi="游ゴシック" w:hint="eastAsia"/>
                <w:spacing w:val="785"/>
                <w:sz w:val="16"/>
                <w:fitText w:val="1106" w:id="-1244428544"/>
              </w:rPr>
              <w:t>区</w:t>
            </w:r>
            <w:r w:rsidRPr="0056152F">
              <w:rPr>
                <w:rFonts w:ascii="游ゴシック" w:eastAsia="游ゴシック" w:hAnsi="游ゴシック" w:hint="eastAsia"/>
                <w:sz w:val="16"/>
                <w:fitText w:val="1106" w:id="-1244428544"/>
              </w:rPr>
              <w:t>間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1E03" w14:textId="77777777" w:rsidR="003961D3" w:rsidRDefault="003961D3">
            <w:pPr>
              <w:pStyle w:val="TableParagraph"/>
              <w:spacing w:before="43"/>
              <w:ind w:left="263"/>
              <w:rPr>
                <w:sz w:val="16"/>
              </w:rPr>
            </w:pPr>
            <w:r>
              <w:rPr>
                <w:sz w:val="16"/>
              </w:rPr>
              <w:t>距 離</w:t>
            </w:r>
          </w:p>
        </w:tc>
      </w:tr>
      <w:tr w:rsidR="00956959" w14:paraId="45CAD1FC" w14:textId="77777777" w:rsidTr="00833DAC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D9FA" w14:textId="77777777" w:rsidR="00956959" w:rsidRDefault="00956959" w:rsidP="00956959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2177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DF1A" w14:textId="437EBE86" w:rsidR="00956959" w:rsidRPr="004936DF" w:rsidRDefault="00956959" w:rsidP="00956959">
            <w:pPr>
              <w:pStyle w:val="TableParagraph"/>
              <w:spacing w:before="61"/>
              <w:ind w:right="57" w:firstLineChars="50" w:firstLine="79"/>
              <w:rPr>
                <w:sz w:val="16"/>
                <w:lang w:eastAsia="ja-JP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住　居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</w:t>
            </w:r>
            <w:r w:rsidRPr="004936DF">
              <w:rPr>
                <w:sz w:val="12"/>
                <w:szCs w:val="12"/>
                <w:lang w:eastAsia="ja-JP"/>
              </w:rPr>
              <w:t>経由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6083E307" w14:textId="77777777" w:rsidR="00956959" w:rsidRDefault="00956959" w:rsidP="0095695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63AD" w14:textId="77777777" w:rsidR="00956959" w:rsidRDefault="00956959" w:rsidP="00956959">
            <w:pPr>
              <w:pStyle w:val="TableParagraph"/>
              <w:spacing w:before="41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BF6A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54DF" w14:textId="2D55EA35" w:rsidR="00956959" w:rsidRDefault="00956959" w:rsidP="00956959">
            <w:pPr>
              <w:pStyle w:val="TableParagraph"/>
              <w:spacing w:before="61"/>
              <w:ind w:firstLineChars="50" w:firstLine="79"/>
              <w:rPr>
                <w:sz w:val="16"/>
              </w:rPr>
            </w:pPr>
            <w:r>
              <w:rPr>
                <w:w w:val="99"/>
                <w:sz w:val="16"/>
              </w:rPr>
              <w:t>住</w:t>
            </w:r>
            <w:r>
              <w:rPr>
                <w:rFonts w:hint="eastAsia"/>
                <w:w w:val="99"/>
                <w:sz w:val="16"/>
                <w:lang w:eastAsia="ja-JP"/>
              </w:rPr>
              <w:t xml:space="preserve">　　</w:t>
            </w:r>
            <w:r>
              <w:rPr>
                <w:w w:val="99"/>
                <w:sz w:val="16"/>
              </w:rPr>
              <w:t>居</w:t>
            </w: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>
              <w:rPr>
                <w:sz w:val="16"/>
              </w:rPr>
              <w:t>から</w:t>
            </w:r>
            <w:proofErr w:type="spellEnd"/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 xml:space="preserve">          </w:t>
            </w:r>
            <w:proofErr w:type="spellStart"/>
            <w:r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3CA" w14:textId="77777777" w:rsidR="00956959" w:rsidRDefault="00956959" w:rsidP="00956959">
            <w:pPr>
              <w:pStyle w:val="TableParagraph"/>
              <w:spacing w:before="6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956959" w14:paraId="52E7C8B3" w14:textId="77777777" w:rsidTr="00833DAC">
        <w:trPr>
          <w:trHeight w:val="307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614" w14:textId="77777777" w:rsidR="00956959" w:rsidRDefault="00956959" w:rsidP="00956959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3575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F5F5" w14:textId="501992FA" w:rsidR="00956959" w:rsidRPr="004936DF" w:rsidRDefault="00956959" w:rsidP="00956959">
            <w:pPr>
              <w:pStyle w:val="TableParagraph"/>
              <w:spacing w:before="61"/>
              <w:ind w:leftChars="-30" w:left="-66" w:right="57" w:firstLineChars="400" w:firstLine="630"/>
              <w:rPr>
                <w:sz w:val="16"/>
                <w:lang w:eastAsia="ja-JP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</w:t>
            </w:r>
            <w:r w:rsidRPr="004936DF">
              <w:rPr>
                <w:sz w:val="12"/>
                <w:szCs w:val="12"/>
                <w:lang w:eastAsia="ja-JP"/>
              </w:rPr>
              <w:t>経由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70276449" w14:textId="77777777" w:rsidR="00956959" w:rsidRDefault="00956959" w:rsidP="0095695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BC6" w14:textId="77777777" w:rsidR="00956959" w:rsidRDefault="00956959" w:rsidP="00956959">
            <w:pPr>
              <w:pStyle w:val="TableParagraph"/>
              <w:spacing w:before="41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0A18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3F709" w14:textId="16546C66" w:rsidR="00956959" w:rsidRDefault="00956959" w:rsidP="00956959">
            <w:pPr>
              <w:pStyle w:val="TableParagraph"/>
              <w:spacing w:before="61"/>
              <w:jc w:val="center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w w:val="99"/>
                <w:sz w:val="16"/>
                <w:lang w:eastAsia="ja-JP"/>
              </w:rPr>
              <w:t xml:space="preserve">       </w:t>
            </w:r>
            <w:r w:rsidRPr="00E6664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E66642">
              <w:rPr>
                <w:sz w:val="16"/>
              </w:rPr>
              <w:t>から</w:t>
            </w:r>
            <w:proofErr w:type="spellEnd"/>
            <w:r w:rsidRPr="00E66642">
              <w:rPr>
                <w:rFonts w:hint="eastAsia"/>
                <w:sz w:val="16"/>
                <w:lang w:eastAsia="ja-JP"/>
              </w:rPr>
              <w:t xml:space="preserve"> </w:t>
            </w:r>
            <w:r w:rsidRPr="00E6664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E6664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A96" w14:textId="77777777" w:rsidR="00956959" w:rsidRDefault="00956959" w:rsidP="00956959">
            <w:pPr>
              <w:pStyle w:val="TableParagraph"/>
              <w:spacing w:before="6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956959" w14:paraId="194F6558" w14:textId="77777777" w:rsidTr="00833DAC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5B50" w14:textId="77777777" w:rsidR="00956959" w:rsidRDefault="00956959" w:rsidP="00956959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DAA9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BBFF1" w14:textId="635BF9B1" w:rsidR="00956959" w:rsidRPr="004936DF" w:rsidRDefault="00956959" w:rsidP="00956959">
            <w:pPr>
              <w:pStyle w:val="TableParagraph"/>
              <w:spacing w:before="60"/>
              <w:ind w:right="5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</w:t>
            </w:r>
            <w:r w:rsidRPr="004936DF">
              <w:rPr>
                <w:sz w:val="12"/>
                <w:szCs w:val="12"/>
                <w:lang w:eastAsia="ja-JP"/>
              </w:rPr>
              <w:t>経由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384F3BE5" w14:textId="77777777" w:rsidR="00956959" w:rsidRDefault="00956959" w:rsidP="0095695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94A3" w14:textId="77777777" w:rsidR="00956959" w:rsidRDefault="00956959" w:rsidP="00956959">
            <w:pPr>
              <w:pStyle w:val="TableParagraph"/>
              <w:spacing w:before="40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FFE4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A9D26" w14:textId="3B0A5DD5" w:rsidR="00956959" w:rsidRDefault="00956959" w:rsidP="00956959">
            <w:pPr>
              <w:pStyle w:val="TableParagraph"/>
              <w:spacing w:before="61"/>
              <w:jc w:val="center"/>
              <w:rPr>
                <w:sz w:val="16"/>
              </w:rPr>
            </w:pP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 w:rsidRPr="008C0F52">
              <w:rPr>
                <w:w w:val="99"/>
                <w:sz w:val="16"/>
                <w:lang w:eastAsia="ja-JP"/>
              </w:rPr>
              <w:t xml:space="preserve">       </w:t>
            </w: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8C0F52">
              <w:rPr>
                <w:sz w:val="16"/>
              </w:rPr>
              <w:t>から</w:t>
            </w:r>
            <w:proofErr w:type="spellEnd"/>
            <w:r w:rsidRPr="008C0F52">
              <w:rPr>
                <w:rFonts w:hint="eastAsia"/>
                <w:sz w:val="16"/>
                <w:lang w:eastAsia="ja-JP"/>
              </w:rPr>
              <w:t xml:space="preserve"> </w:t>
            </w:r>
            <w:r w:rsidRPr="008C0F5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8C0F5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80E" w14:textId="77777777" w:rsidR="00956959" w:rsidRDefault="00956959" w:rsidP="00956959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956959" w14:paraId="216C8798" w14:textId="77777777" w:rsidTr="00833DAC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95CC" w14:textId="77777777" w:rsidR="00956959" w:rsidRDefault="00956959" w:rsidP="00956959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68C3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CEDD" w14:textId="5A86E5B3" w:rsidR="00956959" w:rsidRPr="004936DF" w:rsidRDefault="00956959" w:rsidP="00956959">
            <w:pPr>
              <w:pStyle w:val="TableParagraph"/>
              <w:spacing w:before="60"/>
              <w:ind w:right="5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</w:t>
            </w:r>
            <w:r w:rsidRPr="004936DF">
              <w:rPr>
                <w:sz w:val="12"/>
                <w:szCs w:val="12"/>
                <w:lang w:eastAsia="ja-JP"/>
              </w:rPr>
              <w:t>経由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1784AA29" w14:textId="77777777" w:rsidR="00956959" w:rsidRDefault="00956959" w:rsidP="0095695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B15F" w14:textId="77777777" w:rsidR="00956959" w:rsidRDefault="00956959" w:rsidP="00956959">
            <w:pPr>
              <w:pStyle w:val="TableParagraph"/>
              <w:spacing w:before="40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787A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CDF3C" w14:textId="05F539EA" w:rsidR="00956959" w:rsidRDefault="00956959" w:rsidP="00956959">
            <w:pPr>
              <w:pStyle w:val="TableParagraph"/>
              <w:spacing w:before="61"/>
              <w:jc w:val="center"/>
              <w:rPr>
                <w:sz w:val="16"/>
              </w:rPr>
            </w:pP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 w:rsidRPr="008C0F52">
              <w:rPr>
                <w:w w:val="99"/>
                <w:sz w:val="16"/>
                <w:lang w:eastAsia="ja-JP"/>
              </w:rPr>
              <w:t xml:space="preserve">       </w:t>
            </w: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8C0F52">
              <w:rPr>
                <w:sz w:val="16"/>
              </w:rPr>
              <w:t>から</w:t>
            </w:r>
            <w:proofErr w:type="spellEnd"/>
            <w:r w:rsidRPr="008C0F52">
              <w:rPr>
                <w:rFonts w:hint="eastAsia"/>
                <w:sz w:val="16"/>
                <w:lang w:eastAsia="ja-JP"/>
              </w:rPr>
              <w:t xml:space="preserve"> </w:t>
            </w:r>
            <w:r w:rsidRPr="008C0F5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8C0F5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AF1" w14:textId="77777777" w:rsidR="00956959" w:rsidRDefault="00956959" w:rsidP="00956959"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956959" w14:paraId="212A39B3" w14:textId="77777777" w:rsidTr="00833DAC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961A" w14:textId="77777777" w:rsidR="00956959" w:rsidRDefault="00956959" w:rsidP="00956959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5303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FAF4E" w14:textId="0426F22D" w:rsidR="00956959" w:rsidRPr="004936DF" w:rsidRDefault="00956959" w:rsidP="00956959">
            <w:pPr>
              <w:pStyle w:val="TableParagraph"/>
              <w:spacing w:before="61"/>
              <w:ind w:right="5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</w:t>
            </w:r>
            <w:r w:rsidRPr="004936DF">
              <w:rPr>
                <w:sz w:val="12"/>
                <w:szCs w:val="12"/>
                <w:lang w:eastAsia="ja-JP"/>
              </w:rPr>
              <w:t>経由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42C51875" w14:textId="77777777" w:rsidR="00956959" w:rsidRDefault="00956959" w:rsidP="0095695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0F8E" w14:textId="77777777" w:rsidR="00956959" w:rsidRDefault="00956959" w:rsidP="00956959">
            <w:pPr>
              <w:pStyle w:val="TableParagraph"/>
              <w:spacing w:before="41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8643" w14:textId="77777777" w:rsidR="00956959" w:rsidRDefault="00956959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5F2" w14:textId="51E59F15" w:rsidR="00956959" w:rsidRDefault="00956959" w:rsidP="00956959">
            <w:pPr>
              <w:pStyle w:val="TableParagraph"/>
              <w:spacing w:before="61"/>
              <w:jc w:val="center"/>
              <w:rPr>
                <w:sz w:val="16"/>
              </w:rPr>
            </w:pP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 w:rsidRPr="008C0F52">
              <w:rPr>
                <w:w w:val="99"/>
                <w:sz w:val="16"/>
                <w:lang w:eastAsia="ja-JP"/>
              </w:rPr>
              <w:t xml:space="preserve">       </w:t>
            </w: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8C0F52">
              <w:rPr>
                <w:sz w:val="16"/>
              </w:rPr>
              <w:t>から</w:t>
            </w:r>
            <w:proofErr w:type="spellEnd"/>
            <w:r w:rsidRPr="008C0F52">
              <w:rPr>
                <w:rFonts w:hint="eastAsia"/>
                <w:sz w:val="16"/>
                <w:lang w:eastAsia="ja-JP"/>
              </w:rPr>
              <w:t xml:space="preserve"> </w:t>
            </w:r>
            <w:r w:rsidRPr="008C0F5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8C0F5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0499" w14:textId="77777777" w:rsidR="00956959" w:rsidRDefault="00956959" w:rsidP="00956959">
            <w:pPr>
              <w:pStyle w:val="TableParagraph"/>
              <w:spacing w:before="6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E9512D" w14:paraId="1A054895" w14:textId="77777777" w:rsidTr="004A78C5">
        <w:trPr>
          <w:trHeight w:val="306"/>
        </w:trPr>
        <w:tc>
          <w:tcPr>
            <w:tcW w:w="493" w:type="dxa"/>
            <w:tcBorders>
              <w:top w:val="single" w:sz="4" w:space="0" w:color="000000"/>
              <w:right w:val="single" w:sz="4" w:space="0" w:color="000000"/>
            </w:tcBorders>
          </w:tcPr>
          <w:p w14:paraId="6BF452E1" w14:textId="77777777" w:rsidR="00E9512D" w:rsidRDefault="00E9512D" w:rsidP="00E9512D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C6D30" w14:textId="77777777" w:rsidR="00E9512D" w:rsidRDefault="00E9512D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</w:tcBorders>
          </w:tcPr>
          <w:p w14:paraId="2011F2A6" w14:textId="65255C45" w:rsidR="00E9512D" w:rsidRPr="004936DF" w:rsidRDefault="00E9512D" w:rsidP="00E9512D">
            <w:pPr>
              <w:pStyle w:val="TableParagraph"/>
              <w:spacing w:before="61"/>
              <w:ind w:right="5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</w:t>
            </w:r>
            <w:r w:rsidRPr="004936DF">
              <w:rPr>
                <w:sz w:val="12"/>
                <w:szCs w:val="12"/>
                <w:lang w:eastAsia="ja-JP"/>
              </w:rPr>
              <w:t>経由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6B9686C5" w14:textId="77777777" w:rsidR="00E9512D" w:rsidRDefault="00E9512D" w:rsidP="00E9512D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BD23D0" w14:textId="77777777" w:rsidR="00E9512D" w:rsidRDefault="00E9512D" w:rsidP="00E9512D">
            <w:pPr>
              <w:pStyle w:val="TableParagraph"/>
              <w:spacing w:before="61"/>
              <w:ind w:left="33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計（支給内規第３条の規定による通勤距離）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399EF" w14:textId="77777777" w:rsidR="00E9512D" w:rsidRDefault="00E9512D" w:rsidP="00E9512D">
            <w:pPr>
              <w:pStyle w:val="TableParagraph"/>
              <w:spacing w:before="6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</w:tbl>
    <w:p w14:paraId="57BE3F0A" w14:textId="77777777" w:rsidR="0096458E" w:rsidRDefault="0096458E">
      <w:pPr>
        <w:pStyle w:val="a3"/>
        <w:spacing w:before="5"/>
        <w:ind w:left="0"/>
        <w:rPr>
          <w:sz w:val="11"/>
        </w:rPr>
      </w:pPr>
    </w:p>
    <w:p w14:paraId="38854457" w14:textId="77777777" w:rsidR="0096458E" w:rsidRDefault="00AA1C91">
      <w:pPr>
        <w:pStyle w:val="a4"/>
        <w:numPr>
          <w:ilvl w:val="0"/>
          <w:numId w:val="2"/>
        </w:numPr>
        <w:tabs>
          <w:tab w:val="left" w:pos="525"/>
        </w:tabs>
        <w:spacing w:before="0" w:after="38"/>
        <w:ind w:hanging="330"/>
        <w:rPr>
          <w:sz w:val="16"/>
          <w:lang w:eastAsia="ja-JP"/>
        </w:rPr>
      </w:pPr>
      <w:r>
        <w:rPr>
          <w:spacing w:val="3"/>
          <w:sz w:val="16"/>
          <w:lang w:eastAsia="ja-JP"/>
        </w:rPr>
        <w:t>配偶者の住居から本人の住居までの交通経路及び方法</w:t>
      </w: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151"/>
        <w:gridCol w:w="2877"/>
        <w:gridCol w:w="328"/>
        <w:gridCol w:w="492"/>
        <w:gridCol w:w="1150"/>
        <w:gridCol w:w="2378"/>
        <w:gridCol w:w="821"/>
      </w:tblGrid>
      <w:tr w:rsidR="009467AD" w14:paraId="4268C6EF" w14:textId="77777777" w:rsidTr="00833DAC">
        <w:trPr>
          <w:trHeight w:val="286"/>
        </w:trPr>
        <w:tc>
          <w:tcPr>
            <w:tcW w:w="493" w:type="dxa"/>
            <w:tcBorders>
              <w:bottom w:val="single" w:sz="4" w:space="0" w:color="000000"/>
              <w:right w:val="single" w:sz="4" w:space="0" w:color="000000"/>
            </w:tcBorders>
          </w:tcPr>
          <w:p w14:paraId="6B9B920C" w14:textId="77777777" w:rsidR="009467AD" w:rsidRDefault="009467AD">
            <w:pPr>
              <w:pStyle w:val="TableParagraph"/>
              <w:spacing w:before="43"/>
              <w:ind w:left="66" w:right="5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順路</w:t>
            </w:r>
            <w:proofErr w:type="spellEnd"/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CB66" w14:textId="77777777" w:rsidR="009467AD" w:rsidRDefault="009467AD">
            <w:pPr>
              <w:pStyle w:val="TableParagraph"/>
              <w:spacing w:before="43"/>
              <w:ind w:left="87"/>
              <w:rPr>
                <w:sz w:val="16"/>
              </w:rPr>
            </w:pPr>
            <w:proofErr w:type="spellStart"/>
            <w:r>
              <w:rPr>
                <w:sz w:val="16"/>
              </w:rPr>
              <w:t>交通方法の別</w:t>
            </w:r>
            <w:proofErr w:type="spellEnd"/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</w:tcPr>
          <w:p w14:paraId="660DD767" w14:textId="17CC2359" w:rsidR="009467AD" w:rsidRDefault="0056152F" w:rsidP="00EA2A6D">
            <w:pPr>
              <w:pStyle w:val="TableParagraph"/>
              <w:spacing w:before="43"/>
              <w:ind w:right="304"/>
              <w:jc w:val="center"/>
              <w:rPr>
                <w:rFonts w:ascii="Times New Roman"/>
                <w:sz w:val="16"/>
              </w:rPr>
            </w:pPr>
            <w:proofErr w:type="spellStart"/>
            <w:r w:rsidRPr="0056152F">
              <w:rPr>
                <w:rFonts w:ascii="游ゴシック" w:eastAsia="游ゴシック" w:hAnsi="游ゴシック" w:hint="eastAsia"/>
                <w:spacing w:val="785"/>
                <w:sz w:val="16"/>
                <w:fitText w:val="1106" w:id="-1244428544"/>
              </w:rPr>
              <w:t>区</w:t>
            </w:r>
            <w:r w:rsidRPr="0056152F">
              <w:rPr>
                <w:rFonts w:ascii="游ゴシック" w:eastAsia="游ゴシック" w:hAnsi="游ゴシック" w:hint="eastAsia"/>
                <w:sz w:val="16"/>
                <w:fitText w:val="1106" w:id="-1244428544"/>
              </w:rPr>
              <w:t>間</w:t>
            </w:r>
            <w:proofErr w:type="spellEnd"/>
          </w:p>
        </w:tc>
        <w:tc>
          <w:tcPr>
            <w:tcW w:w="3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C0D71F8" w14:textId="77777777" w:rsidR="009467AD" w:rsidRDefault="009467AD">
            <w:pPr>
              <w:pStyle w:val="TableParagraph"/>
              <w:rPr>
                <w:sz w:val="16"/>
              </w:rPr>
            </w:pPr>
          </w:p>
          <w:p w14:paraId="6ADA11FB" w14:textId="77777777" w:rsidR="009467AD" w:rsidRDefault="009467AD">
            <w:pPr>
              <w:pStyle w:val="TableParagraph"/>
              <w:spacing w:before="4"/>
              <w:rPr>
                <w:sz w:val="15"/>
              </w:rPr>
            </w:pPr>
          </w:p>
          <w:p w14:paraId="4AF0B0AF" w14:textId="77777777" w:rsidR="009467AD" w:rsidRDefault="009467AD">
            <w:pPr>
              <w:pStyle w:val="TableParagraph"/>
              <w:spacing w:line="189" w:lineRule="auto"/>
              <w:ind w:left="85" w:right="65" w:firstLine="1"/>
              <w:jc w:val="both"/>
              <w:rPr>
                <w:sz w:val="16"/>
              </w:rPr>
            </w:pPr>
            <w:r>
              <w:rPr>
                <w:sz w:val="16"/>
              </w:rPr>
              <w:t xml:space="preserve">※ </w:t>
            </w:r>
            <w:proofErr w:type="spellStart"/>
            <w:r>
              <w:rPr>
                <w:sz w:val="16"/>
              </w:rPr>
              <w:t>法人の長記入欄</w:t>
            </w:r>
            <w:proofErr w:type="spellEnd"/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1600" w14:textId="77777777" w:rsidR="009467AD" w:rsidRDefault="009467AD">
            <w:pPr>
              <w:pStyle w:val="TableParagraph"/>
              <w:spacing w:before="43"/>
              <w:ind w:left="71" w:right="4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順路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AB1C" w14:textId="77777777" w:rsidR="009467AD" w:rsidRDefault="009467AD">
            <w:pPr>
              <w:pStyle w:val="TableParagraph"/>
              <w:spacing w:before="4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交通方法の別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CEF6" w14:textId="28785B73" w:rsidR="009467AD" w:rsidRDefault="0056152F" w:rsidP="0056152F">
            <w:pPr>
              <w:pStyle w:val="TableParagraph"/>
              <w:jc w:val="center"/>
              <w:rPr>
                <w:rFonts w:ascii="Times New Roman"/>
                <w:sz w:val="16"/>
              </w:rPr>
            </w:pPr>
            <w:proofErr w:type="spellStart"/>
            <w:r w:rsidRPr="0056152F">
              <w:rPr>
                <w:rFonts w:ascii="游ゴシック" w:eastAsia="游ゴシック" w:hAnsi="游ゴシック" w:hint="eastAsia"/>
                <w:spacing w:val="785"/>
                <w:sz w:val="16"/>
                <w:fitText w:val="1106" w:id="-1244428544"/>
              </w:rPr>
              <w:t>区</w:t>
            </w:r>
            <w:r w:rsidRPr="0056152F">
              <w:rPr>
                <w:rFonts w:ascii="游ゴシック" w:eastAsia="游ゴシック" w:hAnsi="游ゴシック" w:hint="eastAsia"/>
                <w:sz w:val="16"/>
                <w:fitText w:val="1106" w:id="-1244428544"/>
              </w:rPr>
              <w:t>間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61BF" w14:textId="77777777" w:rsidR="009467AD" w:rsidRDefault="009467AD">
            <w:pPr>
              <w:pStyle w:val="TableParagraph"/>
              <w:spacing w:before="43"/>
              <w:ind w:left="262"/>
              <w:rPr>
                <w:sz w:val="16"/>
              </w:rPr>
            </w:pPr>
            <w:r>
              <w:rPr>
                <w:sz w:val="16"/>
              </w:rPr>
              <w:t>距 離</w:t>
            </w:r>
          </w:p>
        </w:tc>
      </w:tr>
      <w:tr w:rsidR="00833DAC" w14:paraId="1A3DBB57" w14:textId="77777777" w:rsidTr="003369E1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A3E7" w14:textId="77777777" w:rsidR="00833DAC" w:rsidRDefault="00833DAC" w:rsidP="00833DAC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B007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97C03F" w14:textId="79737E37" w:rsidR="00833DAC" w:rsidRDefault="00833DAC" w:rsidP="00833DAC">
            <w:pPr>
              <w:pStyle w:val="TableParagraph"/>
              <w:spacing w:before="61"/>
              <w:ind w:right="61"/>
              <w:jc w:val="right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   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69B6F837" w14:textId="77777777" w:rsidR="00833DAC" w:rsidRDefault="00833DAC" w:rsidP="00833DAC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5330" w14:textId="77777777" w:rsidR="00833DAC" w:rsidRDefault="00833DAC" w:rsidP="00833DAC">
            <w:pPr>
              <w:pStyle w:val="TableParagraph"/>
              <w:spacing w:before="4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1FEC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CE42" w14:textId="7CCF599F" w:rsidR="00833DAC" w:rsidRDefault="00833DAC" w:rsidP="00833DAC">
            <w:pPr>
              <w:pStyle w:val="TableParagraph"/>
              <w:spacing w:before="61"/>
              <w:ind w:left="44" w:right="4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住</w:t>
            </w:r>
            <w:r>
              <w:rPr>
                <w:rFonts w:hint="eastAsia"/>
                <w:w w:val="99"/>
                <w:sz w:val="16"/>
                <w:lang w:eastAsia="ja-JP"/>
              </w:rPr>
              <w:t xml:space="preserve">　　</w:t>
            </w:r>
            <w:r>
              <w:rPr>
                <w:w w:val="99"/>
                <w:sz w:val="16"/>
              </w:rPr>
              <w:t>居</w:t>
            </w: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>
              <w:rPr>
                <w:sz w:val="16"/>
              </w:rPr>
              <w:t>から</w:t>
            </w:r>
            <w:proofErr w:type="spellEnd"/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 xml:space="preserve">          </w:t>
            </w:r>
            <w:proofErr w:type="spellStart"/>
            <w:r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CA8" w14:textId="77777777" w:rsidR="00833DAC" w:rsidRDefault="00833DAC" w:rsidP="00833DAC">
            <w:pPr>
              <w:pStyle w:val="TableParagraph"/>
              <w:spacing w:before="6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833DAC" w14:paraId="1588375C" w14:textId="77777777" w:rsidTr="005B3D84">
        <w:trPr>
          <w:trHeight w:val="307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B812" w14:textId="77777777" w:rsidR="00833DAC" w:rsidRDefault="00833DAC" w:rsidP="00833DAC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5E9B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8EB5E" w14:textId="2F0998E2" w:rsidR="00833DAC" w:rsidRDefault="00833DAC" w:rsidP="00833DAC">
            <w:pPr>
              <w:pStyle w:val="TableParagraph"/>
              <w:spacing w:before="61"/>
              <w:ind w:right="61"/>
              <w:jc w:val="right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   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56EA5CD9" w14:textId="77777777" w:rsidR="00833DAC" w:rsidRDefault="00833DAC" w:rsidP="00833DAC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D9A7" w14:textId="77777777" w:rsidR="00833DAC" w:rsidRDefault="00833DAC" w:rsidP="00833DAC">
            <w:pPr>
              <w:pStyle w:val="TableParagraph"/>
              <w:spacing w:before="4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4B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8BAD" w14:textId="56BA0CA8" w:rsidR="00833DAC" w:rsidRDefault="00833DAC" w:rsidP="00833DAC">
            <w:pPr>
              <w:pStyle w:val="TableParagraph"/>
              <w:spacing w:before="61"/>
              <w:ind w:left="44" w:right="42"/>
              <w:jc w:val="center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w w:val="99"/>
                <w:sz w:val="16"/>
                <w:lang w:eastAsia="ja-JP"/>
              </w:rPr>
              <w:t xml:space="preserve">       </w:t>
            </w:r>
            <w:r w:rsidRPr="00E6664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E66642">
              <w:rPr>
                <w:sz w:val="16"/>
              </w:rPr>
              <w:t>から</w:t>
            </w:r>
            <w:proofErr w:type="spellEnd"/>
            <w:r w:rsidRPr="00E66642">
              <w:rPr>
                <w:rFonts w:hint="eastAsia"/>
                <w:sz w:val="16"/>
                <w:lang w:eastAsia="ja-JP"/>
              </w:rPr>
              <w:t xml:space="preserve"> </w:t>
            </w:r>
            <w:r w:rsidRPr="00E6664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E6664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3474" w14:textId="77777777" w:rsidR="00833DAC" w:rsidRDefault="00833DAC" w:rsidP="00833DAC">
            <w:pPr>
              <w:pStyle w:val="TableParagraph"/>
              <w:spacing w:before="6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833DAC" w14:paraId="7843277E" w14:textId="77777777" w:rsidTr="004E3F1C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8995" w14:textId="77777777" w:rsidR="00833DAC" w:rsidRDefault="00833DAC" w:rsidP="00833DAC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E5B4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318ADB" w14:textId="5411395F" w:rsidR="00833DAC" w:rsidRDefault="00833DAC" w:rsidP="00833DAC">
            <w:pPr>
              <w:pStyle w:val="TableParagraph"/>
              <w:spacing w:before="61"/>
              <w:ind w:right="61"/>
              <w:jc w:val="right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   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46A8C24F" w14:textId="77777777" w:rsidR="00833DAC" w:rsidRDefault="00833DAC" w:rsidP="00833DAC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26DE" w14:textId="77777777" w:rsidR="00833DAC" w:rsidRDefault="00833DAC" w:rsidP="00833DAC">
            <w:pPr>
              <w:pStyle w:val="TableParagraph"/>
              <w:spacing w:before="40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E824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E05A" w14:textId="03843A2E" w:rsidR="00833DAC" w:rsidRDefault="00833DAC" w:rsidP="00833DAC">
            <w:pPr>
              <w:pStyle w:val="TableParagraph"/>
              <w:spacing w:before="60"/>
              <w:ind w:left="44" w:right="42"/>
              <w:jc w:val="center"/>
              <w:rPr>
                <w:sz w:val="16"/>
              </w:rPr>
            </w:pP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 w:rsidRPr="008C0F52">
              <w:rPr>
                <w:w w:val="99"/>
                <w:sz w:val="16"/>
                <w:lang w:eastAsia="ja-JP"/>
              </w:rPr>
              <w:t xml:space="preserve">       </w:t>
            </w: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8C0F52">
              <w:rPr>
                <w:sz w:val="16"/>
              </w:rPr>
              <w:t>から</w:t>
            </w:r>
            <w:proofErr w:type="spellEnd"/>
            <w:r w:rsidRPr="008C0F52">
              <w:rPr>
                <w:rFonts w:hint="eastAsia"/>
                <w:sz w:val="16"/>
                <w:lang w:eastAsia="ja-JP"/>
              </w:rPr>
              <w:t xml:space="preserve"> </w:t>
            </w:r>
            <w:r w:rsidRPr="008C0F5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8C0F5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8827" w14:textId="77777777" w:rsidR="00833DAC" w:rsidRDefault="00833DAC" w:rsidP="00833DAC"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833DAC" w14:paraId="3BFF2C9E" w14:textId="77777777" w:rsidTr="0006744A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F91F" w14:textId="77777777" w:rsidR="00833DAC" w:rsidRDefault="00833DAC" w:rsidP="00833DAC">
            <w:pPr>
              <w:pStyle w:val="TableParagraph"/>
              <w:spacing w:before="40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E6EA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67DCDB" w14:textId="3A0F1F03" w:rsidR="00833DAC" w:rsidRDefault="00833DAC" w:rsidP="00833DAC">
            <w:pPr>
              <w:pStyle w:val="TableParagraph"/>
              <w:spacing w:before="61"/>
              <w:ind w:right="61"/>
              <w:jc w:val="right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   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05907370" w14:textId="77777777" w:rsidR="00833DAC" w:rsidRDefault="00833DAC" w:rsidP="00833DAC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33CE" w14:textId="77777777" w:rsidR="00833DAC" w:rsidRDefault="00833DAC" w:rsidP="00833DAC">
            <w:pPr>
              <w:pStyle w:val="TableParagraph"/>
              <w:spacing w:before="40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E72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6711" w14:textId="00C1EC7C" w:rsidR="00833DAC" w:rsidRDefault="00833DAC" w:rsidP="00833DAC">
            <w:pPr>
              <w:pStyle w:val="TableParagraph"/>
              <w:spacing w:before="60"/>
              <w:ind w:left="44" w:right="42"/>
              <w:jc w:val="center"/>
              <w:rPr>
                <w:sz w:val="16"/>
              </w:rPr>
            </w:pP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 w:rsidRPr="008C0F52">
              <w:rPr>
                <w:w w:val="99"/>
                <w:sz w:val="16"/>
                <w:lang w:eastAsia="ja-JP"/>
              </w:rPr>
              <w:t xml:space="preserve">       </w:t>
            </w: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8C0F52">
              <w:rPr>
                <w:sz w:val="16"/>
              </w:rPr>
              <w:t>から</w:t>
            </w:r>
            <w:proofErr w:type="spellEnd"/>
            <w:r w:rsidRPr="008C0F52">
              <w:rPr>
                <w:rFonts w:hint="eastAsia"/>
                <w:sz w:val="16"/>
                <w:lang w:eastAsia="ja-JP"/>
              </w:rPr>
              <w:t xml:space="preserve"> </w:t>
            </w:r>
            <w:r w:rsidRPr="008C0F5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8C0F5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7AF" w14:textId="77777777" w:rsidR="00833DAC" w:rsidRDefault="00833DAC" w:rsidP="00833DAC"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833DAC" w14:paraId="4509B2E4" w14:textId="77777777" w:rsidTr="006D17AD">
        <w:trPr>
          <w:trHeight w:val="306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6D49" w14:textId="77777777" w:rsidR="00833DAC" w:rsidRDefault="00833DAC" w:rsidP="00833DAC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2BA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94ACE3" w14:textId="496E4ADD" w:rsidR="00833DAC" w:rsidRDefault="00833DAC" w:rsidP="00833DAC">
            <w:pPr>
              <w:pStyle w:val="TableParagraph"/>
              <w:spacing w:before="61"/>
              <w:ind w:right="61"/>
              <w:jc w:val="right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   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2AB97C06" w14:textId="77777777" w:rsidR="00833DAC" w:rsidRDefault="00833DAC" w:rsidP="00833DAC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B9D0" w14:textId="77777777" w:rsidR="00833DAC" w:rsidRDefault="00833DAC" w:rsidP="00833DAC">
            <w:pPr>
              <w:pStyle w:val="TableParagraph"/>
              <w:spacing w:before="41"/>
              <w:ind w:left="2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2CE9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D34D" w14:textId="725049F9" w:rsidR="00833DAC" w:rsidRDefault="00833DAC" w:rsidP="00833DAC">
            <w:pPr>
              <w:pStyle w:val="TableParagraph"/>
              <w:spacing w:before="61"/>
              <w:ind w:left="44" w:right="42"/>
              <w:jc w:val="center"/>
              <w:rPr>
                <w:sz w:val="16"/>
              </w:rPr>
            </w:pP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 w:rsidRPr="008C0F52">
              <w:rPr>
                <w:w w:val="99"/>
                <w:sz w:val="16"/>
                <w:lang w:eastAsia="ja-JP"/>
              </w:rPr>
              <w:t xml:space="preserve">       </w:t>
            </w:r>
            <w:r w:rsidRPr="008C0F52"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proofErr w:type="spellStart"/>
            <w:r w:rsidRPr="008C0F52">
              <w:rPr>
                <w:sz w:val="16"/>
              </w:rPr>
              <w:t>から</w:t>
            </w:r>
            <w:proofErr w:type="spellEnd"/>
            <w:r w:rsidRPr="008C0F52">
              <w:rPr>
                <w:rFonts w:hint="eastAsia"/>
                <w:sz w:val="16"/>
                <w:lang w:eastAsia="ja-JP"/>
              </w:rPr>
              <w:t xml:space="preserve"> </w:t>
            </w:r>
            <w:r w:rsidRPr="008C0F52">
              <w:rPr>
                <w:sz w:val="16"/>
                <w:lang w:eastAsia="ja-JP"/>
              </w:rPr>
              <w:t xml:space="preserve">          </w:t>
            </w:r>
            <w:proofErr w:type="spellStart"/>
            <w:r w:rsidRPr="008C0F52">
              <w:rPr>
                <w:sz w:val="16"/>
              </w:rPr>
              <w:t>まで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FF6D" w14:textId="77777777" w:rsidR="00833DAC" w:rsidRDefault="00833DAC" w:rsidP="00833DAC">
            <w:pPr>
              <w:pStyle w:val="TableParagraph"/>
              <w:spacing w:before="6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  <w:tr w:rsidR="00833DAC" w14:paraId="0B798B31" w14:textId="77777777" w:rsidTr="00833DAC">
        <w:trPr>
          <w:trHeight w:val="306"/>
        </w:trPr>
        <w:tc>
          <w:tcPr>
            <w:tcW w:w="493" w:type="dxa"/>
            <w:tcBorders>
              <w:top w:val="single" w:sz="4" w:space="0" w:color="000000"/>
              <w:right w:val="single" w:sz="4" w:space="0" w:color="000000"/>
            </w:tcBorders>
          </w:tcPr>
          <w:p w14:paraId="2020BACF" w14:textId="77777777" w:rsidR="00833DAC" w:rsidRDefault="00833DAC" w:rsidP="00833DAC">
            <w:pPr>
              <w:pStyle w:val="TableParagraph"/>
              <w:spacing w:before="4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B52D8" w14:textId="77777777" w:rsidR="00833DAC" w:rsidRDefault="00833DAC" w:rsidP="00113AC8">
            <w:pPr>
              <w:pStyle w:val="TableParagraph"/>
              <w:spacing w:before="41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000000"/>
            </w:tcBorders>
          </w:tcPr>
          <w:p w14:paraId="0FD39429" w14:textId="1A5E31D0" w:rsidR="00833DAC" w:rsidRDefault="00833DAC" w:rsidP="00833DAC">
            <w:pPr>
              <w:pStyle w:val="TableParagraph"/>
              <w:spacing w:before="61"/>
              <w:ind w:right="61"/>
              <w:jc w:val="right"/>
              <w:rPr>
                <w:sz w:val="16"/>
              </w:rPr>
            </w:pPr>
            <w:r>
              <w:rPr>
                <w:rFonts w:hint="eastAsia"/>
                <w:w w:val="99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から</w:t>
            </w:r>
            <w:r>
              <w:rPr>
                <w:rFonts w:hint="eastAsia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(</w:t>
            </w:r>
            <w:r>
              <w:rPr>
                <w:rFonts w:hint="eastAsia"/>
                <w:sz w:val="16"/>
                <w:lang w:eastAsia="ja-JP"/>
              </w:rPr>
              <w:t xml:space="preserve">　 </w:t>
            </w:r>
            <w:r>
              <w:rPr>
                <w:sz w:val="16"/>
                <w:lang w:eastAsia="ja-JP"/>
              </w:rPr>
              <w:t xml:space="preserve">      </w:t>
            </w:r>
            <w:r>
              <w:rPr>
                <w:rFonts w:hint="eastAsia"/>
                <w:sz w:val="16"/>
                <w:szCs w:val="12"/>
                <w:lang w:eastAsia="ja-JP"/>
              </w:rPr>
              <w:t>)</w:t>
            </w:r>
            <w:r>
              <w:rPr>
                <w:sz w:val="16"/>
                <w:szCs w:val="12"/>
                <w:lang w:eastAsia="ja-JP"/>
              </w:rPr>
              <w:t xml:space="preserve">        </w:t>
            </w:r>
            <w:r w:rsidRPr="004936DF">
              <w:rPr>
                <w:w w:val="95"/>
                <w:sz w:val="16"/>
                <w:lang w:eastAsia="ja-JP"/>
              </w:rPr>
              <w:t>まで</w:t>
            </w:r>
          </w:p>
        </w:tc>
        <w:tc>
          <w:tcPr>
            <w:tcW w:w="328" w:type="dxa"/>
            <w:vMerge/>
            <w:tcBorders>
              <w:top w:val="nil"/>
              <w:right w:val="single" w:sz="4" w:space="0" w:color="000000"/>
            </w:tcBorders>
          </w:tcPr>
          <w:p w14:paraId="42E79FF8" w14:textId="77777777" w:rsidR="00833DAC" w:rsidRDefault="00833DAC" w:rsidP="00833DAC">
            <w:pPr>
              <w:rPr>
                <w:sz w:val="2"/>
                <w:szCs w:val="2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0B3FA" w14:textId="77777777" w:rsidR="00833DAC" w:rsidRDefault="00833DAC" w:rsidP="00833DAC">
            <w:pPr>
              <w:pStyle w:val="TableParagraph"/>
              <w:spacing w:before="61"/>
              <w:ind w:left="336"/>
              <w:rPr>
                <w:sz w:val="16"/>
                <w:lang w:eastAsia="ja-JP"/>
              </w:rPr>
            </w:pPr>
            <w:r>
              <w:rPr>
                <w:w w:val="90"/>
                <w:sz w:val="16"/>
                <w:lang w:eastAsia="ja-JP"/>
              </w:rPr>
              <w:t>計（給与規則第１７条第２項の規定による交通距離）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55138" w14:textId="77777777" w:rsidR="00833DAC" w:rsidRDefault="00833DAC" w:rsidP="00833DAC">
            <w:pPr>
              <w:pStyle w:val="TableParagraph"/>
              <w:spacing w:before="6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． ㎞</w:t>
            </w:r>
          </w:p>
        </w:tc>
      </w:tr>
    </w:tbl>
    <w:p w14:paraId="50DD92F8" w14:textId="77777777" w:rsidR="0096458E" w:rsidRDefault="0096458E">
      <w:pPr>
        <w:pStyle w:val="a3"/>
        <w:spacing w:before="5"/>
        <w:ind w:left="0"/>
        <w:rPr>
          <w:sz w:val="11"/>
        </w:rPr>
      </w:pPr>
    </w:p>
    <w:p w14:paraId="5F5C0876" w14:textId="77777777" w:rsidR="0096458E" w:rsidRDefault="00AA1C91">
      <w:pPr>
        <w:tabs>
          <w:tab w:val="left" w:pos="8827"/>
        </w:tabs>
        <w:ind w:left="278"/>
        <w:rPr>
          <w:sz w:val="16"/>
          <w:lang w:eastAsia="ja-JP"/>
        </w:rPr>
      </w:pPr>
      <w:r>
        <w:rPr>
          <w:spacing w:val="4"/>
          <w:sz w:val="16"/>
          <w:lang w:eastAsia="ja-JP"/>
        </w:rPr>
        <w:t>（「記入上の注意」については，裏面を参照のこと。</w:t>
      </w:r>
      <w:r>
        <w:rPr>
          <w:sz w:val="16"/>
          <w:lang w:eastAsia="ja-JP"/>
        </w:rPr>
        <w:t>）</w:t>
      </w:r>
      <w:r>
        <w:rPr>
          <w:sz w:val="16"/>
          <w:lang w:eastAsia="ja-JP"/>
        </w:rPr>
        <w:tab/>
      </w:r>
      <w:r>
        <w:rPr>
          <w:spacing w:val="2"/>
          <w:sz w:val="16"/>
          <w:lang w:eastAsia="ja-JP"/>
        </w:rPr>
        <w:t>A4(210×297)</w:t>
      </w:r>
    </w:p>
    <w:p w14:paraId="68BD84EF" w14:textId="77777777" w:rsidR="0096458E" w:rsidRDefault="0096458E">
      <w:pPr>
        <w:rPr>
          <w:sz w:val="16"/>
          <w:lang w:eastAsia="ja-JP"/>
        </w:rPr>
        <w:sectPr w:rsidR="0096458E">
          <w:type w:val="continuous"/>
          <w:pgSz w:w="11900" w:h="16840"/>
          <w:pgMar w:top="1060" w:right="800" w:bottom="280" w:left="1020" w:header="720" w:footer="720" w:gutter="0"/>
          <w:cols w:space="720"/>
        </w:sectPr>
      </w:pPr>
    </w:p>
    <w:p w14:paraId="49A1BE82" w14:textId="77777777" w:rsidR="0096458E" w:rsidRDefault="00AA1C91">
      <w:pPr>
        <w:spacing w:before="47"/>
        <w:ind w:left="4628" w:right="4612"/>
        <w:jc w:val="center"/>
        <w:rPr>
          <w:sz w:val="20"/>
          <w:lang w:eastAsia="ja-JP"/>
        </w:rPr>
      </w:pPr>
      <w:r>
        <w:rPr>
          <w:sz w:val="20"/>
          <w:lang w:eastAsia="ja-JP"/>
        </w:rPr>
        <w:lastRenderedPageBreak/>
        <w:t>（裏面）</w:t>
      </w:r>
    </w:p>
    <w:p w14:paraId="5D165A77" w14:textId="77777777" w:rsidR="0096458E" w:rsidRDefault="0096458E">
      <w:pPr>
        <w:pStyle w:val="a3"/>
        <w:spacing w:before="2"/>
        <w:ind w:left="0"/>
        <w:rPr>
          <w:sz w:val="23"/>
          <w:lang w:eastAsia="ja-JP"/>
        </w:rPr>
      </w:pPr>
    </w:p>
    <w:p w14:paraId="3D996DE2" w14:textId="77777777" w:rsidR="0096458E" w:rsidRDefault="00AA1C91">
      <w:pPr>
        <w:pStyle w:val="a3"/>
        <w:ind w:left="116"/>
        <w:rPr>
          <w:lang w:eastAsia="ja-JP"/>
        </w:rPr>
      </w:pPr>
      <w:r>
        <w:rPr>
          <w:spacing w:val="3"/>
          <w:w w:val="95"/>
          <w:lang w:eastAsia="ja-JP"/>
        </w:rPr>
        <w:t>記入上の注意</w:t>
      </w:r>
    </w:p>
    <w:p w14:paraId="42194B19" w14:textId="77777777" w:rsidR="0096458E" w:rsidRDefault="00AA1C91">
      <w:pPr>
        <w:pStyle w:val="a3"/>
        <w:spacing w:before="128" w:line="374" w:lineRule="auto"/>
        <w:ind w:left="484" w:right="515" w:hanging="186"/>
        <w:rPr>
          <w:lang w:eastAsia="ja-JP"/>
        </w:rPr>
      </w:pPr>
      <w:r>
        <w:rPr>
          <w:spacing w:val="4"/>
          <w:lang w:eastAsia="ja-JP"/>
        </w:rPr>
        <w:t>１．「届出の理由」欄には，該当する理由の□にレ印を付し理由の３，４に該当する場合は内容を</w:t>
      </w:r>
      <w:r>
        <w:rPr>
          <w:lang w:eastAsia="ja-JP"/>
        </w:rPr>
        <w:t>（</w:t>
      </w:r>
      <w:r>
        <w:rPr>
          <w:spacing w:val="8"/>
          <w:lang w:eastAsia="ja-JP"/>
        </w:rPr>
        <w:t xml:space="preserve"> </w:t>
      </w:r>
      <w:r>
        <w:rPr>
          <w:spacing w:val="4"/>
          <w:lang w:eastAsia="ja-JP"/>
        </w:rPr>
        <w:t>）</w:t>
      </w:r>
      <w:r>
        <w:rPr>
          <w:spacing w:val="3"/>
          <w:lang w:eastAsia="ja-JP"/>
        </w:rPr>
        <w:t>内に記入する。</w:t>
      </w:r>
    </w:p>
    <w:p w14:paraId="5F62C94F" w14:textId="77777777" w:rsidR="0096458E" w:rsidRDefault="00AA1C91">
      <w:pPr>
        <w:pStyle w:val="a3"/>
        <w:spacing w:line="376" w:lineRule="auto"/>
        <w:ind w:left="484" w:right="422" w:hanging="186"/>
        <w:rPr>
          <w:lang w:eastAsia="ja-JP"/>
        </w:rPr>
      </w:pPr>
      <w:r>
        <w:rPr>
          <w:lang w:eastAsia="ja-JP"/>
        </w:rPr>
        <w:t>２．「届出の理由」欄中「２ 転居」とは，既に単身赴任手当の支給を受けている者が，更に住居を移転した場合の当該転居をいう。</w:t>
      </w:r>
    </w:p>
    <w:p w14:paraId="6BD1C39F" w14:textId="77777777" w:rsidR="0096458E" w:rsidRDefault="00AA1C91">
      <w:pPr>
        <w:pStyle w:val="a3"/>
        <w:spacing w:line="376" w:lineRule="auto"/>
        <w:ind w:left="484" w:right="515" w:hanging="186"/>
        <w:rPr>
          <w:lang w:eastAsia="ja-JP"/>
        </w:rPr>
      </w:pPr>
      <w:r>
        <w:rPr>
          <w:lang w:eastAsia="ja-JP"/>
        </w:rPr>
        <w:t>３．配偶者のない者にあっては，「配偶者」とあるのを「異動直前に同居していた１８歳に達する日以後の最初の３月３１日までの間にある子」と読み替えて記入する。</w:t>
      </w:r>
    </w:p>
    <w:p w14:paraId="694AA87D" w14:textId="77777777" w:rsidR="0096458E" w:rsidRDefault="00AA1C91">
      <w:pPr>
        <w:pStyle w:val="a3"/>
        <w:spacing w:line="228" w:lineRule="exact"/>
        <w:rPr>
          <w:lang w:eastAsia="ja-JP"/>
        </w:rPr>
      </w:pPr>
      <w:r>
        <w:rPr>
          <w:lang w:eastAsia="ja-JP"/>
        </w:rPr>
        <w:t>４．在勤する勤務箇所が移転した者にあっては，「異動」とあるのを「移転」と読み替えて記入する。</w:t>
      </w:r>
    </w:p>
    <w:p w14:paraId="702EBBD1" w14:textId="77777777" w:rsidR="0096458E" w:rsidRDefault="00AA1C91">
      <w:pPr>
        <w:pStyle w:val="a3"/>
        <w:spacing w:before="128" w:line="374" w:lineRule="auto"/>
        <w:ind w:right="100" w:firstLine="1"/>
        <w:rPr>
          <w:lang w:eastAsia="ja-JP"/>
        </w:rPr>
      </w:pPr>
      <w:r>
        <w:rPr>
          <w:lang w:eastAsia="ja-JP"/>
        </w:rPr>
        <w:t>５．給与法適用者等から引き続き職員となった者にあっては，「異動」とあるのを「採用」と読み替えて記入する。６．「配偶者の住居から本人の住居までの交通経路及び方法」について，「配偶者の住居から勤務箇所までの通勤</w:t>
      </w:r>
    </w:p>
    <w:p w14:paraId="4BE83D28" w14:textId="77777777" w:rsidR="0096458E" w:rsidRDefault="00AA1C91">
      <w:pPr>
        <w:pStyle w:val="a3"/>
        <w:spacing w:before="2"/>
        <w:ind w:left="484"/>
        <w:rPr>
          <w:lang w:eastAsia="ja-JP"/>
        </w:rPr>
      </w:pPr>
      <w:r>
        <w:rPr>
          <w:lang w:eastAsia="ja-JP"/>
        </w:rPr>
        <w:t>経路及び方法」と同様の経路を通る部分については記入を要しない。</w:t>
      </w:r>
    </w:p>
    <w:p w14:paraId="277F07AB" w14:textId="77777777" w:rsidR="0096458E" w:rsidRDefault="00AA1C91">
      <w:pPr>
        <w:pStyle w:val="a3"/>
        <w:spacing w:before="129"/>
        <w:rPr>
          <w:lang w:eastAsia="ja-JP"/>
        </w:rPr>
      </w:pPr>
      <w:r>
        <w:rPr>
          <w:lang w:eastAsia="ja-JP"/>
        </w:rPr>
        <w:t>７．「通勤（交通）方法の別」欄には，通勤等の順路に従い，徒歩，○○線等の別を記入する。</w:t>
      </w:r>
    </w:p>
    <w:p w14:paraId="4F55E052" w14:textId="77777777" w:rsidR="0096458E" w:rsidRDefault="00AA1C91">
      <w:pPr>
        <w:pStyle w:val="a3"/>
        <w:spacing w:before="131" w:line="374" w:lineRule="auto"/>
        <w:ind w:right="700"/>
        <w:rPr>
          <w:lang w:eastAsia="ja-JP"/>
        </w:rPr>
      </w:pPr>
      <w:r>
        <w:rPr>
          <w:lang w:eastAsia="ja-JP"/>
        </w:rPr>
        <w:t>８．別居後に配偶者を欠くこととなった場合は，異動直前に配偶者がないものとした場合について記入する。９. 配偶者と別居することとなった事由を明らかにする書類</w:t>
      </w:r>
    </w:p>
    <w:p w14:paraId="2C8B8248" w14:textId="77777777" w:rsidR="0096458E" w:rsidRDefault="00AA1C91">
      <w:pPr>
        <w:pStyle w:val="a3"/>
        <w:spacing w:before="1"/>
        <w:ind w:left="391"/>
        <w:rPr>
          <w:lang w:eastAsia="ja-JP"/>
        </w:rPr>
      </w:pPr>
      <w:r>
        <w:rPr>
          <w:lang w:eastAsia="ja-JP"/>
        </w:rPr>
        <w:t>「□配偶者が父母等又は同居の親族を介護する必要があるため」に該当するもの</w:t>
      </w:r>
    </w:p>
    <w:p w14:paraId="7F11CB7C" w14:textId="77777777" w:rsidR="0096458E" w:rsidRDefault="00AA1C91">
      <w:pPr>
        <w:pStyle w:val="a3"/>
        <w:spacing w:before="150"/>
        <w:ind w:left="762"/>
        <w:rPr>
          <w:lang w:eastAsia="ja-JP"/>
        </w:rPr>
      </w:pPr>
      <w:r>
        <w:rPr>
          <w:lang w:eastAsia="ja-JP"/>
        </w:rPr>
        <w:t>……医師の診断書（８０歳を超える場合は高齢であるため不要）</w:t>
      </w:r>
    </w:p>
    <w:p w14:paraId="68B85140" w14:textId="77777777" w:rsidR="0096458E" w:rsidRDefault="00AA1C91">
      <w:pPr>
        <w:pStyle w:val="a3"/>
        <w:spacing w:before="131"/>
        <w:ind w:left="391"/>
        <w:rPr>
          <w:lang w:eastAsia="ja-JP"/>
        </w:rPr>
      </w:pPr>
      <w:r>
        <w:rPr>
          <w:lang w:eastAsia="ja-JP"/>
        </w:rPr>
        <w:t>「□配偶者が在学する同居の子を養育するため」に該当するもの</w:t>
      </w:r>
    </w:p>
    <w:p w14:paraId="0211F22D" w14:textId="77777777" w:rsidR="0096458E" w:rsidRDefault="00AA1C91">
      <w:pPr>
        <w:pStyle w:val="a3"/>
        <w:spacing w:before="129"/>
        <w:ind w:left="771"/>
        <w:rPr>
          <w:lang w:eastAsia="ja-JP"/>
        </w:rPr>
      </w:pPr>
      <w:r>
        <w:rPr>
          <w:lang w:eastAsia="ja-JP"/>
        </w:rPr>
        <w:t>……在学証明書（義務教育諸学校については不要）</w:t>
      </w:r>
    </w:p>
    <w:p w14:paraId="0584475F" w14:textId="77777777" w:rsidR="0096458E" w:rsidRDefault="00AA1C91">
      <w:pPr>
        <w:pStyle w:val="a3"/>
        <w:spacing w:before="131"/>
        <w:ind w:left="391"/>
        <w:rPr>
          <w:lang w:eastAsia="ja-JP"/>
        </w:rPr>
      </w:pPr>
      <w:r>
        <w:rPr>
          <w:lang w:eastAsia="ja-JP"/>
        </w:rPr>
        <w:t>「□配偶者が引き続き就業するため」に該当するもの</w:t>
      </w:r>
    </w:p>
    <w:p w14:paraId="3EB2C2A2" w14:textId="77777777" w:rsidR="0096458E" w:rsidRDefault="00AA1C91">
      <w:pPr>
        <w:pStyle w:val="a3"/>
        <w:spacing w:before="129"/>
        <w:ind w:left="762"/>
        <w:rPr>
          <w:lang w:eastAsia="ja-JP"/>
        </w:rPr>
      </w:pPr>
      <w:r>
        <w:rPr>
          <w:lang w:eastAsia="ja-JP"/>
        </w:rPr>
        <w:t>……就業証明書</w:t>
      </w:r>
    </w:p>
    <w:p w14:paraId="6AE19762" w14:textId="77777777" w:rsidR="0096458E" w:rsidRDefault="00AA1C91">
      <w:pPr>
        <w:pStyle w:val="a3"/>
        <w:spacing w:before="129"/>
        <w:ind w:left="391"/>
        <w:rPr>
          <w:lang w:eastAsia="ja-JP"/>
        </w:rPr>
      </w:pPr>
      <w:r>
        <w:rPr>
          <w:lang w:eastAsia="ja-JP"/>
        </w:rPr>
        <w:t>「□配偶者が自宅を管理するため，自宅に居住するから」に該当するもの</w:t>
      </w:r>
    </w:p>
    <w:p w14:paraId="6B7973A6" w14:textId="77777777" w:rsidR="0096458E" w:rsidRDefault="00AA1C91">
      <w:pPr>
        <w:pStyle w:val="a3"/>
        <w:spacing w:before="131"/>
        <w:ind w:left="762"/>
        <w:rPr>
          <w:lang w:eastAsia="ja-JP"/>
        </w:rPr>
      </w:pPr>
      <w:r>
        <w:rPr>
          <w:lang w:eastAsia="ja-JP"/>
        </w:rPr>
        <w:t>……登記済証（権利証）又は登記事項証明書</w:t>
      </w:r>
    </w:p>
    <w:p w14:paraId="2D569A9F" w14:textId="77777777" w:rsidR="0096458E" w:rsidRDefault="00AA1C91">
      <w:pPr>
        <w:pStyle w:val="a3"/>
        <w:spacing w:before="129" w:line="376" w:lineRule="auto"/>
        <w:ind w:left="762" w:right="7096" w:hanging="371"/>
        <w:rPr>
          <w:lang w:eastAsia="ja-JP"/>
        </w:rPr>
      </w:pPr>
      <w:r>
        <w:rPr>
          <w:spacing w:val="3"/>
          <w:lang w:eastAsia="ja-JP"/>
        </w:rPr>
        <w:t xml:space="preserve">「□その他」に該当するもの </w:t>
      </w:r>
      <w:r>
        <w:rPr>
          <w:spacing w:val="2"/>
          <w:lang w:eastAsia="ja-JP"/>
        </w:rPr>
        <w:t>担当係まで相談して下さい</w:t>
      </w:r>
    </w:p>
    <w:p w14:paraId="6E768E37" w14:textId="77777777" w:rsidR="0096458E" w:rsidRDefault="00AA1C91">
      <w:pPr>
        <w:pStyle w:val="a3"/>
        <w:spacing w:line="228" w:lineRule="exact"/>
        <w:rPr>
          <w:lang w:eastAsia="ja-JP"/>
        </w:rPr>
      </w:pPr>
      <w:r>
        <w:rPr>
          <w:lang w:eastAsia="ja-JP"/>
        </w:rPr>
        <w:t>10．※欄は記入しないこと。</w:t>
      </w:r>
    </w:p>
    <w:sectPr w:rsidR="0096458E">
      <w:pgSz w:w="11900" w:h="16840"/>
      <w:pgMar w:top="132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4511" w14:textId="77777777" w:rsidR="00956959" w:rsidRDefault="00956959" w:rsidP="00956959">
      <w:r>
        <w:separator/>
      </w:r>
    </w:p>
  </w:endnote>
  <w:endnote w:type="continuationSeparator" w:id="0">
    <w:p w14:paraId="47CB7A17" w14:textId="77777777" w:rsidR="00956959" w:rsidRDefault="00956959" w:rsidP="0095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FCFC" w14:textId="77777777" w:rsidR="00956959" w:rsidRDefault="00956959" w:rsidP="00956959">
      <w:r>
        <w:separator/>
      </w:r>
    </w:p>
  </w:footnote>
  <w:footnote w:type="continuationSeparator" w:id="0">
    <w:p w14:paraId="10EEE693" w14:textId="77777777" w:rsidR="00956959" w:rsidRDefault="00956959" w:rsidP="0095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4457"/>
    <w:multiLevelType w:val="hybridMultilevel"/>
    <w:tmpl w:val="0E0C36AC"/>
    <w:lvl w:ilvl="0" w:tplc="D3A4DC7E">
      <w:start w:val="1"/>
      <w:numFmt w:val="decimal"/>
      <w:lvlText w:val="(%1)"/>
      <w:lvlJc w:val="left"/>
      <w:pPr>
        <w:ind w:left="524" w:hanging="329"/>
        <w:jc w:val="left"/>
      </w:pPr>
      <w:rPr>
        <w:rFonts w:ascii="ＭＳ 明朝" w:eastAsia="ＭＳ 明朝" w:hAnsi="ＭＳ 明朝" w:cs="ＭＳ 明朝" w:hint="default"/>
        <w:spacing w:val="0"/>
        <w:w w:val="99"/>
        <w:sz w:val="16"/>
        <w:szCs w:val="16"/>
      </w:rPr>
    </w:lvl>
    <w:lvl w:ilvl="1" w:tplc="6CE03E32">
      <w:numFmt w:val="bullet"/>
      <w:lvlText w:val="•"/>
      <w:lvlJc w:val="left"/>
      <w:pPr>
        <w:ind w:left="660" w:hanging="329"/>
      </w:pPr>
      <w:rPr>
        <w:rFonts w:hint="default"/>
      </w:rPr>
    </w:lvl>
    <w:lvl w:ilvl="2" w:tplc="76DC3F58">
      <w:numFmt w:val="bullet"/>
      <w:lvlText w:val="•"/>
      <w:lvlJc w:val="left"/>
      <w:pPr>
        <w:ind w:left="1706" w:hanging="329"/>
      </w:pPr>
      <w:rPr>
        <w:rFonts w:hint="default"/>
      </w:rPr>
    </w:lvl>
    <w:lvl w:ilvl="3" w:tplc="5D4CA380">
      <w:numFmt w:val="bullet"/>
      <w:lvlText w:val="•"/>
      <w:lvlJc w:val="left"/>
      <w:pPr>
        <w:ind w:left="2753" w:hanging="329"/>
      </w:pPr>
      <w:rPr>
        <w:rFonts w:hint="default"/>
      </w:rPr>
    </w:lvl>
    <w:lvl w:ilvl="4" w:tplc="E2D254E6">
      <w:numFmt w:val="bullet"/>
      <w:lvlText w:val="•"/>
      <w:lvlJc w:val="left"/>
      <w:pPr>
        <w:ind w:left="3800" w:hanging="329"/>
      </w:pPr>
      <w:rPr>
        <w:rFonts w:hint="default"/>
      </w:rPr>
    </w:lvl>
    <w:lvl w:ilvl="5" w:tplc="50A097BA">
      <w:numFmt w:val="bullet"/>
      <w:lvlText w:val="•"/>
      <w:lvlJc w:val="left"/>
      <w:pPr>
        <w:ind w:left="4846" w:hanging="329"/>
      </w:pPr>
      <w:rPr>
        <w:rFonts w:hint="default"/>
      </w:rPr>
    </w:lvl>
    <w:lvl w:ilvl="6" w:tplc="67802924">
      <w:numFmt w:val="bullet"/>
      <w:lvlText w:val="•"/>
      <w:lvlJc w:val="left"/>
      <w:pPr>
        <w:ind w:left="5893" w:hanging="329"/>
      </w:pPr>
      <w:rPr>
        <w:rFonts w:hint="default"/>
      </w:rPr>
    </w:lvl>
    <w:lvl w:ilvl="7" w:tplc="B6A2DE80">
      <w:numFmt w:val="bullet"/>
      <w:lvlText w:val="•"/>
      <w:lvlJc w:val="left"/>
      <w:pPr>
        <w:ind w:left="6940" w:hanging="329"/>
      </w:pPr>
      <w:rPr>
        <w:rFonts w:hint="default"/>
      </w:rPr>
    </w:lvl>
    <w:lvl w:ilvl="8" w:tplc="6348207C">
      <w:numFmt w:val="bullet"/>
      <w:lvlText w:val="•"/>
      <w:lvlJc w:val="left"/>
      <w:pPr>
        <w:ind w:left="7986" w:hanging="329"/>
      </w:pPr>
      <w:rPr>
        <w:rFonts w:hint="default"/>
      </w:rPr>
    </w:lvl>
  </w:abstractNum>
  <w:abstractNum w:abstractNumId="1" w15:restartNumberingAfterBreak="0">
    <w:nsid w:val="660A61E1"/>
    <w:multiLevelType w:val="hybridMultilevel"/>
    <w:tmpl w:val="A6689146"/>
    <w:lvl w:ilvl="0" w:tplc="C62ADBFE">
      <w:numFmt w:val="bullet"/>
      <w:lvlText w:val="□"/>
      <w:lvlJc w:val="left"/>
      <w:pPr>
        <w:ind w:left="333" w:hanging="248"/>
      </w:pPr>
      <w:rPr>
        <w:rFonts w:ascii="ＭＳ 明朝" w:eastAsia="ＭＳ 明朝" w:hAnsi="ＭＳ 明朝" w:cs="ＭＳ 明朝" w:hint="default"/>
        <w:w w:val="99"/>
        <w:sz w:val="16"/>
        <w:szCs w:val="16"/>
      </w:rPr>
    </w:lvl>
    <w:lvl w:ilvl="1" w:tplc="278A2638">
      <w:numFmt w:val="bullet"/>
      <w:lvlText w:val="•"/>
      <w:lvlJc w:val="left"/>
      <w:pPr>
        <w:ind w:left="1134" w:hanging="248"/>
      </w:pPr>
      <w:rPr>
        <w:rFonts w:hint="default"/>
      </w:rPr>
    </w:lvl>
    <w:lvl w:ilvl="2" w:tplc="AFAE332A">
      <w:numFmt w:val="bullet"/>
      <w:lvlText w:val="•"/>
      <w:lvlJc w:val="left"/>
      <w:pPr>
        <w:ind w:left="1929" w:hanging="248"/>
      </w:pPr>
      <w:rPr>
        <w:rFonts w:hint="default"/>
      </w:rPr>
    </w:lvl>
    <w:lvl w:ilvl="3" w:tplc="3AE6D96E">
      <w:numFmt w:val="bullet"/>
      <w:lvlText w:val="•"/>
      <w:lvlJc w:val="left"/>
      <w:pPr>
        <w:ind w:left="2724" w:hanging="248"/>
      </w:pPr>
      <w:rPr>
        <w:rFonts w:hint="default"/>
      </w:rPr>
    </w:lvl>
    <w:lvl w:ilvl="4" w:tplc="CF8004E6">
      <w:numFmt w:val="bullet"/>
      <w:lvlText w:val="•"/>
      <w:lvlJc w:val="left"/>
      <w:pPr>
        <w:ind w:left="3519" w:hanging="248"/>
      </w:pPr>
      <w:rPr>
        <w:rFonts w:hint="default"/>
      </w:rPr>
    </w:lvl>
    <w:lvl w:ilvl="5" w:tplc="62F484C2">
      <w:numFmt w:val="bullet"/>
      <w:lvlText w:val="•"/>
      <w:lvlJc w:val="left"/>
      <w:pPr>
        <w:ind w:left="4314" w:hanging="248"/>
      </w:pPr>
      <w:rPr>
        <w:rFonts w:hint="default"/>
      </w:rPr>
    </w:lvl>
    <w:lvl w:ilvl="6" w:tplc="6772E860">
      <w:numFmt w:val="bullet"/>
      <w:lvlText w:val="•"/>
      <w:lvlJc w:val="left"/>
      <w:pPr>
        <w:ind w:left="5108" w:hanging="248"/>
      </w:pPr>
      <w:rPr>
        <w:rFonts w:hint="default"/>
      </w:rPr>
    </w:lvl>
    <w:lvl w:ilvl="7" w:tplc="2A3C8BF8">
      <w:numFmt w:val="bullet"/>
      <w:lvlText w:val="•"/>
      <w:lvlJc w:val="left"/>
      <w:pPr>
        <w:ind w:left="5903" w:hanging="248"/>
      </w:pPr>
      <w:rPr>
        <w:rFonts w:hint="default"/>
      </w:rPr>
    </w:lvl>
    <w:lvl w:ilvl="8" w:tplc="3BE8A9DA">
      <w:numFmt w:val="bullet"/>
      <w:lvlText w:val="•"/>
      <w:lvlJc w:val="left"/>
      <w:pPr>
        <w:ind w:left="6698" w:hanging="2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8E"/>
    <w:rsid w:val="000259F6"/>
    <w:rsid w:val="00113AC8"/>
    <w:rsid w:val="00390704"/>
    <w:rsid w:val="003961D3"/>
    <w:rsid w:val="004936DF"/>
    <w:rsid w:val="0056152F"/>
    <w:rsid w:val="00833DAC"/>
    <w:rsid w:val="008E2E6F"/>
    <w:rsid w:val="009467AD"/>
    <w:rsid w:val="00956959"/>
    <w:rsid w:val="0096458E"/>
    <w:rsid w:val="00AA135D"/>
    <w:rsid w:val="00AA1C91"/>
    <w:rsid w:val="00BB431D"/>
    <w:rsid w:val="00DD1473"/>
    <w:rsid w:val="00E9512D"/>
    <w:rsid w:val="00EA2A6D"/>
    <w:rsid w:val="00FB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ACCC3"/>
  <w15:docId w15:val="{B16D143D-555B-4077-97D6-352B465A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8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38"/>
      <w:ind w:left="524" w:hanging="3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56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5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56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5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9E43-7BA5-47A1-8DB4-E3F260EC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学昭</dc:creator>
  <cp:lastModifiedBy>岡田 学昭</cp:lastModifiedBy>
  <cp:revision>11</cp:revision>
  <cp:lastPrinted>2023-05-25T02:10:00Z</cp:lastPrinted>
  <dcterms:created xsi:type="dcterms:W3CDTF">2023-05-25T01:47:00Z</dcterms:created>
  <dcterms:modified xsi:type="dcterms:W3CDTF">2024-06-06T06:44:00Z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CubePDF</vt:lpwstr>
  </property>
  <property fmtid="{D5CDD505-2E9C-101B-9397-08002B2CF9AE}" pid="4" name="LastSaved">
    <vt:filetime>2023-02-20T00:00:00Z</vt:filetime>
  </property>
</Properties>
</file>