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DFED" w14:textId="292A6362" w:rsidR="00AE0DD9" w:rsidRPr="0090418B" w:rsidRDefault="00AE0DD9" w:rsidP="00AB34C1">
      <w:pPr>
        <w:overflowPunct w:val="0"/>
        <w:spacing w:line="0" w:lineRule="atLeast"/>
        <w:jc w:val="righ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別紙様式</w:t>
      </w:r>
      <w:r w:rsidR="000A657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/</w:t>
      </w:r>
      <w:r w:rsid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Form</w:t>
      </w:r>
    </w:p>
    <w:tbl>
      <w:tblPr>
        <w:tblW w:w="4135" w:type="dxa"/>
        <w:tblInd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1388"/>
      </w:tblGrid>
      <w:tr w:rsidR="00AE0DD9" w:rsidRPr="0090418B" w14:paraId="5DA12C6E" w14:textId="77777777" w:rsidTr="00B21520">
        <w:trPr>
          <w:trHeight w:val="1457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13546" w14:textId="77777777" w:rsidR="00B21520" w:rsidRDefault="00B21520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6"/>
                <w:szCs w:val="16"/>
              </w:rPr>
            </w:pPr>
          </w:p>
          <w:p w14:paraId="180533C8" w14:textId="77777777" w:rsidR="00AE0DD9" w:rsidRPr="00B21520" w:rsidRDefault="00AE0DD9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18"/>
                <w:szCs w:val="18"/>
              </w:rPr>
            </w:pPr>
            <w:r w:rsidRPr="00B21520"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>指導教員等の氏名</w:t>
            </w:r>
          </w:p>
          <w:p w14:paraId="1AA04591" w14:textId="26DA09F0" w:rsidR="00AE0DD9" w:rsidRPr="00B21520" w:rsidRDefault="00AE0DD9" w:rsidP="00B215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18"/>
                <w:szCs w:val="18"/>
              </w:rPr>
            </w:pPr>
            <w:r w:rsidRPr="00B21520"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>（課外活動による場合は，</w:t>
            </w:r>
          </w:p>
          <w:p w14:paraId="1D13AD5A" w14:textId="15BC0060" w:rsidR="00AE0DD9" w:rsidRPr="00B21520" w:rsidRDefault="00AE0DD9" w:rsidP="00B215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8"/>
                <w:szCs w:val="18"/>
              </w:rPr>
            </w:pPr>
            <w:r w:rsidRPr="00B21520"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>サークル顧問教員の氏名）</w:t>
            </w:r>
          </w:p>
          <w:p w14:paraId="16EE0D25" w14:textId="52323B0C" w:rsidR="0055505E" w:rsidRPr="00512BC1" w:rsidRDefault="00F91FBF" w:rsidP="00870E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6"/>
                <w:szCs w:val="16"/>
              </w:rPr>
            </w:pPr>
            <w:r w:rsidRPr="00512BC1"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6"/>
                <w:szCs w:val="16"/>
              </w:rPr>
              <w:t>Supervising Faculty’s Name</w:t>
            </w:r>
          </w:p>
          <w:p w14:paraId="11999136" w14:textId="6C100E61" w:rsidR="0055505E" w:rsidRPr="0090418B" w:rsidRDefault="0055505E" w:rsidP="00870E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512BC1"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6"/>
                <w:szCs w:val="16"/>
              </w:rPr>
              <w:t>(</w:t>
            </w:r>
            <w:r w:rsidR="00D678F9" w:rsidRPr="00512BC1"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6"/>
                <w:szCs w:val="16"/>
              </w:rPr>
              <w:t xml:space="preserve">Name of </w:t>
            </w:r>
            <w:r w:rsidRPr="00512BC1"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16"/>
                <w:szCs w:val="16"/>
              </w:rPr>
              <w:t>Advisory Faculty for Extracurricular Activities)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48DAC" w14:textId="77777777" w:rsidR="00AE0DD9" w:rsidRPr="0090418B" w:rsidRDefault="00AE0DD9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14:paraId="6B9BDD24" w14:textId="77777777" w:rsidR="00AE0DD9" w:rsidRPr="0090418B" w:rsidRDefault="00AE0DD9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7FB03A" w14:textId="77777777" w:rsidR="00AE0DD9" w:rsidRPr="0090418B" w:rsidRDefault="00AE0DD9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418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印</w:t>
            </w:r>
          </w:p>
          <w:p w14:paraId="433E69FD" w14:textId="77777777" w:rsidR="00AE0DD9" w:rsidRPr="0090418B" w:rsidRDefault="00AE0DD9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  <w:p w14:paraId="1E988E8B" w14:textId="67F6D276" w:rsidR="0055505E" w:rsidRPr="00512BC1" w:rsidRDefault="0055505E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16"/>
                <w:szCs w:val="16"/>
              </w:rPr>
            </w:pPr>
            <w:r w:rsidRPr="00512BC1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16"/>
                <w:szCs w:val="16"/>
              </w:rPr>
              <w:t>Seal</w:t>
            </w:r>
            <w:r w:rsidR="006D738F" w:rsidRPr="00512BC1"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 w:val="16"/>
                <w:szCs w:val="16"/>
              </w:rPr>
              <w:t xml:space="preserve"> of Approval</w:t>
            </w:r>
          </w:p>
        </w:tc>
      </w:tr>
      <w:tr w:rsidR="00477A57" w:rsidRPr="0090418B" w14:paraId="6C53DB5A" w14:textId="77777777" w:rsidTr="00B21520">
        <w:trPr>
          <w:trHeight w:val="54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37B5" w14:textId="77777777" w:rsidR="00477A57" w:rsidRPr="0090418B" w:rsidRDefault="00477A57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067" w14:textId="77777777" w:rsidR="00477A57" w:rsidRPr="0090418B" w:rsidRDefault="00477A57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</w:p>
        </w:tc>
      </w:tr>
    </w:tbl>
    <w:p w14:paraId="3E70D2EE" w14:textId="77777777" w:rsidR="006452BA" w:rsidRPr="00293F9A" w:rsidRDefault="006452BA" w:rsidP="00AB34C1">
      <w:pPr>
        <w:overflowPunct w:val="0"/>
        <w:spacing w:line="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</w:p>
    <w:p w14:paraId="63EEBF2C" w14:textId="77777777" w:rsidR="00AE0DD9" w:rsidRPr="0090418B" w:rsidRDefault="00AE0DD9" w:rsidP="00AB34C1">
      <w:pPr>
        <w:overflowPunct w:val="0"/>
        <w:spacing w:line="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90418B">
        <w:rPr>
          <w:rFonts w:ascii="Times New Roman" w:eastAsia="ＭＳ 明朝" w:hAnsi="Times New Roman" w:cs="Times New Roman"/>
          <w:color w:val="000000"/>
          <w:spacing w:val="2"/>
          <w:kern w:val="0"/>
          <w:sz w:val="48"/>
          <w:szCs w:val="48"/>
        </w:rPr>
        <w:t>欠　席　届</w:t>
      </w:r>
    </w:p>
    <w:p w14:paraId="3CEF3577" w14:textId="05BA5757" w:rsidR="0055505E" w:rsidRPr="00477A57" w:rsidRDefault="0055505E" w:rsidP="00AB34C1">
      <w:pPr>
        <w:overflowPunct w:val="0"/>
        <w:spacing w:line="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 w:rsidRPr="00477A57"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  <w:t>Notice of Absence</w:t>
      </w:r>
    </w:p>
    <w:p w14:paraId="5928EFF2" w14:textId="15C2CF44" w:rsidR="00AE0DD9" w:rsidRPr="0090418B" w:rsidRDefault="00AE0DD9" w:rsidP="00541594">
      <w:pPr>
        <w:wordWrap w:val="0"/>
        <w:overflowPunct w:val="0"/>
        <w:spacing w:line="0" w:lineRule="atLeas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F12DDE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</w:t>
      </w:r>
      <w:r w:rsidR="00541594" w:rsidRPr="00F12DDE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 w:rsidRPr="00F12DDE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年</w:t>
      </w:r>
      <w:r w:rsidRPr="00F12DDE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月</w:t>
      </w:r>
      <w:r w:rsidRPr="00F12DDE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日</w:t>
      </w:r>
    </w:p>
    <w:p w14:paraId="4F9FDA6D" w14:textId="5C1EAAAD" w:rsidR="00F12DDE" w:rsidRDefault="00F12DDE" w:rsidP="00F12DDE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-6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　</w:t>
      </w:r>
      <w:r w:rsidR="0055505E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911F5">
        <w:rPr>
          <w:rFonts w:ascii="Times New Roman" w:eastAsia="ＭＳ 明朝" w:hAnsi="Times New Roman" w:cs="Times New Roman"/>
          <w:color w:val="000000"/>
          <w:spacing w:val="-6"/>
          <w:kern w:val="0"/>
          <w:sz w:val="16"/>
          <w:szCs w:val="16"/>
        </w:rPr>
        <w:t>Date</w:t>
      </w:r>
      <w:r>
        <w:rPr>
          <w:rFonts w:ascii="Times New Roman" w:eastAsia="ＭＳ 明朝" w:hAnsi="Times New Roman" w:cs="Times New Roman" w:hint="eastAsia"/>
          <w:color w:val="000000"/>
          <w:spacing w:val="-6"/>
          <w:kern w:val="0"/>
          <w:sz w:val="16"/>
          <w:szCs w:val="16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spacing w:val="-6"/>
          <w:kern w:val="0"/>
          <w:sz w:val="16"/>
          <w:szCs w:val="16"/>
        </w:rPr>
        <w:t>:</w:t>
      </w:r>
      <w:r>
        <w:rPr>
          <w:rFonts w:ascii="Times New Roman" w:eastAsia="ＭＳ 明朝" w:hAnsi="Times New Roman" w:cs="Times New Roman" w:hint="eastAsia"/>
          <w:color w:val="000000"/>
          <w:spacing w:val="-6"/>
          <w:kern w:val="0"/>
          <w:sz w:val="16"/>
          <w:szCs w:val="16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spacing w:val="-6"/>
          <w:kern w:val="0"/>
          <w:sz w:val="16"/>
          <w:szCs w:val="16"/>
        </w:rPr>
        <w:t xml:space="preserve"> year</w:t>
      </w:r>
      <w:r>
        <w:rPr>
          <w:rFonts w:ascii="Times New Roman" w:eastAsia="ＭＳ 明朝" w:hAnsi="Times New Roman" w:cs="Times New Roman"/>
          <w:color w:val="000000"/>
          <w:spacing w:val="-6"/>
          <w:kern w:val="0"/>
          <w:sz w:val="16"/>
          <w:szCs w:val="16"/>
        </w:rPr>
        <w:t xml:space="preserve">        month        day</w:t>
      </w:r>
    </w:p>
    <w:p w14:paraId="30E1B3C6" w14:textId="428B7944" w:rsidR="0055505E" w:rsidRPr="00F12DDE" w:rsidRDefault="00AE0DD9" w:rsidP="00F12DDE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-6"/>
          <w:kern w:val="0"/>
          <w:sz w:val="16"/>
          <w:szCs w:val="16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授業担当教員</w:t>
      </w:r>
    </w:p>
    <w:p w14:paraId="540229F6" w14:textId="683AC310" w:rsidR="00AE0DD9" w:rsidRPr="0090418B" w:rsidRDefault="00AB34C1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 w:rsidRPr="00477A57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>Dear</w:t>
      </w:r>
      <w:r w:rsidR="0055505E" w:rsidRPr="00477A57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Class Lecturer,</w:t>
      </w:r>
      <w:r w:rsidR="00477A57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　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　　　　　　　</w:t>
      </w:r>
      <w:r w:rsidR="00477A5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</w:t>
      </w:r>
      <w:r w:rsidR="00477A5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477A5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</w:t>
      </w:r>
      <w:r w:rsidR="00477A5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殿</w:t>
      </w:r>
    </w:p>
    <w:tbl>
      <w:tblPr>
        <w:tblW w:w="0" w:type="auto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</w:tblGrid>
      <w:tr w:rsidR="00AE0DD9" w:rsidRPr="0090418B" w14:paraId="039B7F8A" w14:textId="77777777" w:rsidTr="00477A57">
        <w:tc>
          <w:tcPr>
            <w:tcW w:w="40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10A51F" w14:textId="77777777" w:rsidR="00AE0DD9" w:rsidRPr="0090418B" w:rsidRDefault="00AE0DD9" w:rsidP="00AB34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E603AF1" w14:textId="77777777" w:rsidR="00971E3E" w:rsidRPr="00E56FA9" w:rsidRDefault="00971E3E" w:rsidP="00E41F4F">
      <w:pPr>
        <w:overflowPunct w:val="0"/>
        <w:spacing w:line="0" w:lineRule="atLeast"/>
        <w:ind w:firstLineChars="1950" w:firstLine="4134"/>
        <w:textAlignment w:val="baseline"/>
        <w:rPr>
          <w:rFonts w:ascii="Times" w:eastAsia="ＭＳ 明朝" w:hAnsi="Times" w:cs="ＭＳ 明朝"/>
          <w:color w:val="000000"/>
          <w:kern w:val="0"/>
          <w:szCs w:val="21"/>
        </w:rPr>
      </w:pP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>学部・研究科等</w:t>
      </w:r>
    </w:p>
    <w:p w14:paraId="4CC2373F" w14:textId="58F8A71C" w:rsidR="00971E3E" w:rsidRPr="0073513A" w:rsidRDefault="00971E3E" w:rsidP="00971E3E">
      <w:pPr>
        <w:overflowPunct w:val="0"/>
        <w:spacing w:line="0" w:lineRule="atLeast"/>
        <w:textAlignment w:val="baseline"/>
        <w:rPr>
          <w:rFonts w:ascii="Times" w:eastAsia="ＭＳ 明朝" w:hAnsi="Times" w:cs="Times New Roman"/>
          <w:color w:val="000000"/>
          <w:spacing w:val="2"/>
          <w:kern w:val="0"/>
          <w:sz w:val="16"/>
          <w:szCs w:val="16"/>
          <w:u w:val="single"/>
        </w:rPr>
      </w:pP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  <w:t xml:space="preserve">  </w:t>
      </w:r>
      <w:r>
        <w:rPr>
          <w:rFonts w:ascii="Times" w:eastAsia="ＭＳ 明朝" w:hAnsi="Times" w:cs="ＭＳ 明朝"/>
          <w:color w:val="000000"/>
          <w:kern w:val="0"/>
          <w:szCs w:val="21"/>
        </w:rPr>
        <w:t xml:space="preserve">  </w:t>
      </w:r>
      <w:r w:rsidR="00E41F4F">
        <w:rPr>
          <w:rFonts w:ascii="Times" w:eastAsia="ＭＳ 明朝" w:hAnsi="Times" w:cs="ＭＳ 明朝"/>
          <w:color w:val="000000"/>
          <w:kern w:val="0"/>
          <w:szCs w:val="21"/>
        </w:rPr>
        <w:t xml:space="preserve">   </w:t>
      </w:r>
      <w:r w:rsidRPr="0073513A">
        <w:rPr>
          <w:rFonts w:ascii="Times" w:eastAsia="ＭＳ 明朝" w:hAnsi="Times" w:cs="ＭＳ 明朝"/>
          <w:color w:val="000000"/>
          <w:kern w:val="0"/>
          <w:sz w:val="16"/>
          <w:szCs w:val="16"/>
          <w:u w:val="single"/>
        </w:rPr>
        <w:t xml:space="preserve">Faculty / Graduate School                                                      </w:t>
      </w:r>
    </w:p>
    <w:p w14:paraId="51CE43ED" w14:textId="7AE044EF" w:rsidR="00971E3E" w:rsidRPr="00E56FA9" w:rsidRDefault="00971E3E" w:rsidP="00971E3E">
      <w:pPr>
        <w:overflowPunct w:val="0"/>
        <w:spacing w:line="0" w:lineRule="atLeast"/>
        <w:textAlignment w:val="baseline"/>
        <w:rPr>
          <w:rFonts w:ascii="Times" w:eastAsia="ＭＳ 明朝" w:hAnsi="Times" w:cs="ＭＳ 明朝"/>
          <w:color w:val="000000"/>
          <w:kern w:val="0"/>
          <w:sz w:val="18"/>
          <w:szCs w:val="18"/>
        </w:rPr>
      </w:pPr>
      <w:r w:rsidRPr="00E56FA9">
        <w:rPr>
          <w:rFonts w:ascii="Times" w:eastAsia="ＭＳ 明朝" w:hAnsi="Times" w:cs="ＭＳ 明朝"/>
          <w:color w:val="000000"/>
          <w:kern w:val="0"/>
          <w:sz w:val="20"/>
          <w:szCs w:val="20"/>
        </w:rPr>
        <w:t xml:space="preserve">　　　　　　　　　　　　　　　　　　　</w:t>
      </w:r>
      <w:r w:rsidR="00E41F4F">
        <w:rPr>
          <w:rFonts w:ascii="Times" w:eastAsia="ＭＳ 明朝" w:hAnsi="Times" w:cs="ＭＳ 明朝" w:hint="eastAsia"/>
          <w:color w:val="000000"/>
          <w:kern w:val="0"/>
          <w:sz w:val="20"/>
          <w:szCs w:val="20"/>
        </w:rPr>
        <w:t xml:space="preserve">  </w:t>
      </w:r>
      <w:r w:rsidR="00E41F4F">
        <w:rPr>
          <w:rFonts w:ascii="Times" w:eastAsia="ＭＳ 明朝" w:hAnsi="Times" w:cs="ＭＳ 明朝"/>
          <w:color w:val="000000"/>
          <w:kern w:val="0"/>
          <w:sz w:val="20"/>
          <w:szCs w:val="20"/>
        </w:rPr>
        <w:t xml:space="preserve"> </w:t>
      </w:r>
      <w:r w:rsidRPr="00E56FA9">
        <w:rPr>
          <w:rFonts w:ascii="Times" w:eastAsia="ＭＳ 明朝" w:hAnsi="Times" w:cs="ＭＳ 明朝"/>
          <w:color w:val="000000"/>
          <w:kern w:val="0"/>
          <w:sz w:val="18"/>
          <w:szCs w:val="18"/>
        </w:rPr>
        <w:t>学科・課程・専攻等</w:t>
      </w:r>
    </w:p>
    <w:p w14:paraId="7110C558" w14:textId="0EF5B420" w:rsidR="00971E3E" w:rsidRPr="0073513A" w:rsidRDefault="00971E3E" w:rsidP="00971E3E">
      <w:pPr>
        <w:overflowPunct w:val="0"/>
        <w:spacing w:line="0" w:lineRule="atLeast"/>
        <w:textAlignment w:val="baseline"/>
        <w:rPr>
          <w:rFonts w:ascii="Times" w:eastAsia="ＭＳ 明朝" w:hAnsi="Times" w:cs="Times New Roman"/>
          <w:color w:val="000000"/>
          <w:spacing w:val="2"/>
          <w:kern w:val="0"/>
          <w:sz w:val="16"/>
          <w:szCs w:val="16"/>
          <w:u w:val="single"/>
        </w:rPr>
      </w:pPr>
      <w:r w:rsidRPr="00E56FA9">
        <w:rPr>
          <w:rFonts w:ascii="Times" w:eastAsia="ＭＳ 明朝" w:hAnsi="Times" w:cs="ＭＳ 明朝"/>
          <w:color w:val="000000"/>
          <w:kern w:val="0"/>
          <w:sz w:val="18"/>
          <w:szCs w:val="18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 w:val="18"/>
          <w:szCs w:val="18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 w:val="18"/>
          <w:szCs w:val="18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 w:val="18"/>
          <w:szCs w:val="18"/>
        </w:rPr>
        <w:tab/>
        <w:t xml:space="preserve">   </w:t>
      </w:r>
      <w:r w:rsidR="00E41F4F">
        <w:rPr>
          <w:rFonts w:ascii="Times" w:eastAsia="ＭＳ 明朝" w:hAnsi="Times" w:cs="ＭＳ 明朝"/>
          <w:color w:val="000000"/>
          <w:kern w:val="0"/>
          <w:sz w:val="18"/>
          <w:szCs w:val="18"/>
        </w:rPr>
        <w:t xml:space="preserve">   </w:t>
      </w:r>
      <w:r>
        <w:rPr>
          <w:rFonts w:ascii="Times" w:eastAsia="ＭＳ 明朝" w:hAnsi="Times" w:cs="ＭＳ 明朝"/>
          <w:color w:val="000000"/>
          <w:kern w:val="0"/>
          <w:sz w:val="18"/>
          <w:szCs w:val="18"/>
        </w:rPr>
        <w:t xml:space="preserve">  </w:t>
      </w:r>
      <w:r w:rsidRPr="0073513A">
        <w:rPr>
          <w:rFonts w:ascii="Times" w:eastAsia="ＭＳ 明朝" w:hAnsi="Times" w:cs="ＭＳ 明朝"/>
          <w:color w:val="000000"/>
          <w:kern w:val="0"/>
          <w:sz w:val="16"/>
          <w:szCs w:val="16"/>
          <w:u w:val="single"/>
        </w:rPr>
        <w:t xml:space="preserve">Department / Degree / Course                                                 </w:t>
      </w:r>
      <w:r>
        <w:rPr>
          <w:rFonts w:ascii="Times" w:eastAsia="ＭＳ 明朝" w:hAnsi="Times" w:cs="ＭＳ 明朝"/>
          <w:color w:val="000000"/>
          <w:kern w:val="0"/>
          <w:sz w:val="16"/>
          <w:szCs w:val="16"/>
          <w:u w:val="single"/>
        </w:rPr>
        <w:t xml:space="preserve"> </w:t>
      </w:r>
      <w:r w:rsidRPr="0073513A">
        <w:rPr>
          <w:rFonts w:ascii="Times" w:eastAsia="ＭＳ 明朝" w:hAnsi="Times" w:cs="ＭＳ 明朝"/>
          <w:color w:val="000000"/>
          <w:kern w:val="0"/>
          <w:sz w:val="16"/>
          <w:szCs w:val="16"/>
          <w:u w:val="single"/>
        </w:rPr>
        <w:t xml:space="preserve"> </w:t>
      </w:r>
    </w:p>
    <w:p w14:paraId="2B6FB08A" w14:textId="08C16C88" w:rsidR="00971E3E" w:rsidRPr="00E56FA9" w:rsidRDefault="00971E3E" w:rsidP="00971E3E">
      <w:pPr>
        <w:overflowPunct w:val="0"/>
        <w:spacing w:line="0" w:lineRule="atLeast"/>
        <w:textAlignment w:val="baseline"/>
        <w:rPr>
          <w:rFonts w:ascii="Times" w:eastAsia="ＭＳ 明朝" w:hAnsi="Times" w:cs="ＭＳ 明朝"/>
          <w:color w:val="000000"/>
          <w:kern w:val="0"/>
          <w:szCs w:val="21"/>
        </w:rPr>
      </w:pP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 xml:space="preserve">　　　　　　　　　　　　　　　　　　</w:t>
      </w:r>
      <w:r w:rsidR="00E41F4F">
        <w:rPr>
          <w:rFonts w:ascii="Times" w:eastAsia="ＭＳ 明朝" w:hAnsi="Times" w:cs="ＭＳ 明朝" w:hint="eastAsia"/>
          <w:color w:val="000000"/>
          <w:kern w:val="0"/>
          <w:szCs w:val="21"/>
        </w:rPr>
        <w:t xml:space="preserve">   </w:t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>学　生　番　号</w:t>
      </w:r>
    </w:p>
    <w:p w14:paraId="76D46370" w14:textId="7F6D5094" w:rsidR="00971E3E" w:rsidRPr="0073513A" w:rsidRDefault="00971E3E" w:rsidP="00971E3E">
      <w:pPr>
        <w:overflowPunct w:val="0"/>
        <w:spacing w:line="0" w:lineRule="atLeast"/>
        <w:textAlignment w:val="baseline"/>
        <w:rPr>
          <w:rFonts w:ascii="Times" w:eastAsia="ＭＳ 明朝" w:hAnsi="Times" w:cs="Times New Roman"/>
          <w:color w:val="000000"/>
          <w:spacing w:val="2"/>
          <w:kern w:val="0"/>
          <w:sz w:val="16"/>
          <w:szCs w:val="16"/>
          <w:u w:val="single"/>
        </w:rPr>
      </w:pP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  <w:t xml:space="preserve">  </w:t>
      </w:r>
      <w:r>
        <w:rPr>
          <w:rFonts w:ascii="Times" w:eastAsia="ＭＳ 明朝" w:hAnsi="Times" w:cs="ＭＳ 明朝"/>
          <w:color w:val="000000"/>
          <w:kern w:val="0"/>
          <w:szCs w:val="21"/>
        </w:rPr>
        <w:t xml:space="preserve">  </w:t>
      </w:r>
      <w:r w:rsidR="00E41F4F">
        <w:rPr>
          <w:rFonts w:ascii="Times" w:eastAsia="ＭＳ 明朝" w:hAnsi="Times" w:cs="ＭＳ 明朝"/>
          <w:color w:val="000000"/>
          <w:kern w:val="0"/>
          <w:szCs w:val="21"/>
        </w:rPr>
        <w:t xml:space="preserve">   </w:t>
      </w:r>
      <w:r w:rsidRPr="0073513A">
        <w:rPr>
          <w:rFonts w:ascii="Times" w:eastAsia="ＭＳ 明朝" w:hAnsi="Times" w:cs="ＭＳ 明朝"/>
          <w:color w:val="000000"/>
          <w:kern w:val="0"/>
          <w:sz w:val="16"/>
          <w:szCs w:val="16"/>
          <w:u w:val="single"/>
        </w:rPr>
        <w:t xml:space="preserve">Student ID Number                                                 </w:t>
      </w:r>
      <w:r w:rsidRPr="0073513A">
        <w:rPr>
          <w:rFonts w:ascii="Times" w:eastAsia="ＭＳ 明朝" w:hAnsi="Times" w:cs="Times New Roman"/>
          <w:color w:val="000000"/>
          <w:spacing w:val="2"/>
          <w:kern w:val="0"/>
          <w:sz w:val="16"/>
          <w:szCs w:val="16"/>
          <w:u w:val="single"/>
        </w:rPr>
        <w:t xml:space="preserve">          </w:t>
      </w:r>
    </w:p>
    <w:p w14:paraId="4CF7C090" w14:textId="2367BB83" w:rsidR="00971E3E" w:rsidRPr="00E56FA9" w:rsidRDefault="00971E3E" w:rsidP="00971E3E">
      <w:pPr>
        <w:overflowPunct w:val="0"/>
        <w:spacing w:line="0" w:lineRule="atLeast"/>
        <w:textAlignment w:val="baseline"/>
        <w:rPr>
          <w:rFonts w:ascii="Times" w:eastAsia="ＭＳ 明朝" w:hAnsi="Times" w:cs="ＭＳ 明朝"/>
          <w:color w:val="000000"/>
          <w:kern w:val="0"/>
          <w:szCs w:val="21"/>
        </w:rPr>
      </w:pP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 xml:space="preserve">　　　　　　　　　　　　　　　　　　</w:t>
      </w:r>
      <w:r w:rsidR="00E41F4F">
        <w:rPr>
          <w:rFonts w:ascii="Times" w:eastAsia="ＭＳ 明朝" w:hAnsi="Times" w:cs="ＭＳ 明朝" w:hint="eastAsia"/>
          <w:color w:val="000000"/>
          <w:kern w:val="0"/>
          <w:szCs w:val="21"/>
        </w:rPr>
        <w:t xml:space="preserve">   </w:t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>氏　　　　　名</w:t>
      </w:r>
    </w:p>
    <w:p w14:paraId="57A33E56" w14:textId="6BC98696" w:rsidR="00971E3E" w:rsidRPr="00E41F4F" w:rsidRDefault="00971E3E" w:rsidP="00971E3E">
      <w:pPr>
        <w:overflowPunct w:val="0"/>
        <w:spacing w:line="0" w:lineRule="atLeast"/>
        <w:textAlignment w:val="baseline"/>
        <w:rPr>
          <w:rFonts w:ascii="Times" w:eastAsia="ＭＳ 明朝" w:hAnsi="Times" w:cs="Times New Roman"/>
          <w:color w:val="000000"/>
          <w:spacing w:val="2"/>
          <w:kern w:val="0"/>
          <w:sz w:val="16"/>
          <w:szCs w:val="16"/>
          <w:u w:val="single"/>
        </w:rPr>
      </w:pP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</w:r>
      <w:r w:rsidRPr="00E56FA9">
        <w:rPr>
          <w:rFonts w:ascii="Times" w:eastAsia="ＭＳ 明朝" w:hAnsi="Times" w:cs="ＭＳ 明朝"/>
          <w:color w:val="000000"/>
          <w:kern w:val="0"/>
          <w:szCs w:val="21"/>
        </w:rPr>
        <w:tab/>
        <w:t xml:space="preserve">   </w:t>
      </w:r>
      <w:r w:rsidR="00E41F4F">
        <w:rPr>
          <w:rFonts w:ascii="Times" w:eastAsia="ＭＳ 明朝" w:hAnsi="Times" w:cs="ＭＳ 明朝"/>
          <w:color w:val="000000"/>
          <w:kern w:val="0"/>
          <w:szCs w:val="21"/>
        </w:rPr>
        <w:t xml:space="preserve">    </w:t>
      </w:r>
      <w:r w:rsidRPr="00E41F4F">
        <w:rPr>
          <w:rFonts w:ascii="Times" w:eastAsia="ＭＳ 明朝" w:hAnsi="Times" w:cs="ＭＳ 明朝"/>
          <w:color w:val="000000"/>
          <w:kern w:val="0"/>
          <w:sz w:val="16"/>
          <w:szCs w:val="16"/>
          <w:u w:val="single"/>
        </w:rPr>
        <w:t xml:space="preserve">Name  </w:t>
      </w:r>
      <w:r w:rsidR="00E41F4F" w:rsidRPr="00E41F4F">
        <w:rPr>
          <w:rFonts w:ascii="Times" w:eastAsia="ＭＳ 明朝" w:hAnsi="Times" w:cs="ＭＳ 明朝"/>
          <w:color w:val="000000"/>
          <w:kern w:val="0"/>
          <w:sz w:val="16"/>
          <w:szCs w:val="16"/>
          <w:u w:val="single"/>
        </w:rPr>
        <w:t xml:space="preserve">                                                                     </w:t>
      </w:r>
    </w:p>
    <w:p w14:paraId="10B54836" w14:textId="067E04CF" w:rsidR="0055505E" w:rsidRDefault="00C53471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73E" wp14:editId="0CEC36FA">
                <wp:simplePos x="0" y="0"/>
                <wp:positionH relativeFrom="column">
                  <wp:posOffset>1888490</wp:posOffset>
                </wp:positionH>
                <wp:positionV relativeFrom="paragraph">
                  <wp:posOffset>130810</wp:posOffset>
                </wp:positionV>
                <wp:extent cx="1400175" cy="8096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09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0CA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48.7pt;margin-top:10.3pt;width:110.25pt;height:6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14:paraId="5F4F906B" w14:textId="40CA3E49" w:rsidR="00512BC1" w:rsidRDefault="00512BC1" w:rsidP="00512BC1">
      <w:pPr>
        <w:overflowPunct w:val="0"/>
        <w:spacing w:line="0" w:lineRule="atLeast"/>
        <w:ind w:firstLineChars="100" w:firstLine="212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下記のとおり，授業を欠席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します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ので，届け出ます。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　</w:t>
      </w:r>
    </w:p>
    <w:p w14:paraId="672EB2A7" w14:textId="09AFAD3F" w:rsidR="00512BC1" w:rsidRPr="0090418B" w:rsidRDefault="00512BC1" w:rsidP="00512BC1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150" w:firstLine="318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For the following reasons I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90418B"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  <w:t>will be</w:t>
      </w:r>
      <w:r>
        <w:rPr>
          <w:rFonts w:ascii="Times New Roman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  <w:t xml:space="preserve">　　</w:t>
      </w:r>
      <w:r>
        <w:rPr>
          <w:rFonts w:ascii="Times New Roman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90418B"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  <w:t>absent.</w:t>
      </w:r>
      <w:r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  <w:t xml:space="preserve">　　　　　　　　　　</w:t>
      </w:r>
    </w:p>
    <w:p w14:paraId="0A64545B" w14:textId="5A912288" w:rsidR="00512BC1" w:rsidRDefault="00512BC1" w:rsidP="00512BC1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2"/>
        <w:jc w:val="lef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                             </w:t>
      </w:r>
      <w:r>
        <w:rPr>
          <w:rFonts w:ascii="Times New Roman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  <w:t xml:space="preserve">　　　　　</w:t>
      </w:r>
    </w:p>
    <w:p w14:paraId="4604E7B9" w14:textId="349D3416" w:rsidR="00512BC1" w:rsidRDefault="00512BC1" w:rsidP="00512BC1">
      <w:pPr>
        <w:overflowPunct w:val="0"/>
        <w:spacing w:line="0" w:lineRule="atLeast"/>
        <w:ind w:firstLineChars="1700" w:firstLine="3604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しました</w:t>
      </w:r>
    </w:p>
    <w:p w14:paraId="453A74AE" w14:textId="12BB4349" w:rsidR="00512BC1" w:rsidRDefault="00512BC1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                            </w:t>
      </w:r>
      <w:r>
        <w:rPr>
          <w:rFonts w:ascii="Times New Roman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 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was</w:t>
      </w:r>
    </w:p>
    <w:p w14:paraId="1B67F2FF" w14:textId="77777777" w:rsidR="00512BC1" w:rsidRDefault="00AE0DD9" w:rsidP="005746AA">
      <w:pPr>
        <w:pStyle w:val="a8"/>
        <w:rPr>
          <w:rFonts w:cs="Times New Roman"/>
        </w:rPr>
      </w:pPr>
      <w:r w:rsidRPr="0090418B">
        <w:rPr>
          <w:rFonts w:cs="Times New Roman"/>
        </w:rPr>
        <w:t>記</w:t>
      </w:r>
    </w:p>
    <w:p w14:paraId="263B70A5" w14:textId="5C062908" w:rsidR="00AB34C1" w:rsidRPr="00512BC1" w:rsidRDefault="00512BC1" w:rsidP="00512BC1">
      <w:pPr>
        <w:pStyle w:val="a8"/>
        <w:spacing w:line="160" w:lineRule="exact"/>
        <w:rPr>
          <w:rFonts w:cs="Times New Roman"/>
          <w:sz w:val="16"/>
          <w:szCs w:val="16"/>
        </w:rPr>
      </w:pPr>
      <w:r w:rsidRPr="00512BC1">
        <w:rPr>
          <w:rFonts w:cs="Times New Roman"/>
          <w:sz w:val="16"/>
          <w:szCs w:val="16"/>
        </w:rPr>
        <w:t xml:space="preserve"> </w:t>
      </w:r>
      <w:r w:rsidR="00AB34C1" w:rsidRPr="00512BC1">
        <w:rPr>
          <w:rFonts w:cs="Times New Roman"/>
          <w:sz w:val="16"/>
          <w:szCs w:val="16"/>
        </w:rPr>
        <w:t>Details</w:t>
      </w:r>
    </w:p>
    <w:p w14:paraId="34221BCB" w14:textId="601D02A9" w:rsidR="0055505E" w:rsidRPr="0090418B" w:rsidRDefault="00AE0DD9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１　欠席する授業科目名</w:t>
      </w:r>
      <w:r w:rsidR="005746A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/</w:t>
      </w:r>
      <w:r w:rsidR="00E9145E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Class Affected by Absence</w:t>
      </w:r>
    </w:p>
    <w:p w14:paraId="5C3B9006" w14:textId="004DDCB0" w:rsidR="00AE0DD9" w:rsidRPr="0090418B" w:rsidRDefault="00E9145E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　　　　　　　　　　　　　　　　　　　</w:t>
      </w:r>
      <w:r w:rsidR="00C53471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 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ab/>
      </w:r>
      <w:r w:rsidR="000735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C5347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F065D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C5347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(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</w:t>
      </w:r>
      <w:r w:rsidR="00F065D1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曜日</w:t>
      </w:r>
      <w:r w:rsidR="000735C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 </w:t>
      </w:r>
      <w:r w:rsidR="00C53471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時限</w:t>
      </w:r>
      <w:r w:rsidR="000735C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)</w:t>
      </w:r>
    </w:p>
    <w:p w14:paraId="74B7A069" w14:textId="1436404F" w:rsidR="00E9145E" w:rsidRPr="00F065D1" w:rsidRDefault="00E9145E" w:rsidP="00F065D1">
      <w:pPr>
        <w:overflowPunct w:val="0"/>
        <w:spacing w:line="0" w:lineRule="atLeast"/>
        <w:ind w:firstLineChars="200" w:firstLine="424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ab/>
      </w:r>
      <w:r w:rsidR="00F065D1"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ab/>
      </w:r>
      <w:r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ab/>
      </w:r>
      <w:r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ab/>
      </w:r>
      <w:r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ab/>
      </w:r>
      <w:r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ab/>
      </w:r>
      <w:r w:rsidR="00C53471"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="000735C2"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</w:t>
      </w:r>
      <w:r w:rsidR="00C53471"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</w:t>
      </w:r>
      <w:r w:rsid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</w:t>
      </w:r>
      <w:r w:rsidR="00C53471"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(      </w:t>
      </w:r>
      <w:r w:rsid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</w:t>
      </w:r>
      <w:r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>Day</w:t>
      </w:r>
      <w:r w:rsidR="00541594"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</w:t>
      </w:r>
      <w:r w:rsidRPr="00F065D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Period)</w:t>
      </w:r>
    </w:p>
    <w:p w14:paraId="23CDD1E9" w14:textId="77777777" w:rsidR="00F065D1" w:rsidRDefault="00F065D1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1028BF1" w14:textId="2E95DAE9" w:rsidR="00E9145E" w:rsidRPr="0090418B" w:rsidRDefault="00AE0DD9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２　欠席の期日</w:t>
      </w:r>
      <w:r w:rsidR="005746A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/</w:t>
      </w:r>
      <w:r w:rsidR="0054159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A21D3">
        <w:rPr>
          <w:rFonts w:ascii="Times New Roman" w:eastAsia="ＭＳ 明朝" w:hAnsi="Times New Roman" w:cs="Times New Roman"/>
          <w:color w:val="000000"/>
          <w:kern w:val="0"/>
          <w:szCs w:val="21"/>
        </w:rPr>
        <w:t>Duration</w:t>
      </w:r>
      <w:r w:rsidR="009A21D3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E9145E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of Absence</w:t>
      </w:r>
    </w:p>
    <w:p w14:paraId="6C3D0EAB" w14:textId="78AA9B7B" w:rsidR="00AE0DD9" w:rsidRPr="0090418B" w:rsidRDefault="00AE0DD9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　</w:t>
      </w:r>
      <w:r w:rsidR="0054159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bookmarkStart w:id="0" w:name="_GoBack"/>
      <w:bookmarkEnd w:id="0"/>
      <w:r w:rsidRPr="004D5C5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年</w:t>
      </w:r>
      <w:r w:rsidRPr="004D5C5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月</w:t>
      </w:r>
      <w:r w:rsidRPr="004D5C5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日　～　　</w:t>
      </w:r>
      <w:r w:rsidRPr="004D5C5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年</w:t>
      </w:r>
      <w:r w:rsidRPr="004D5C5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月</w:t>
      </w:r>
      <w:r w:rsidRPr="004D5C53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　　　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日</w:t>
      </w:r>
    </w:p>
    <w:p w14:paraId="788E7D17" w14:textId="2E0362CC" w:rsidR="004D5C53" w:rsidRPr="00F126FF" w:rsidRDefault="004D5C53" w:rsidP="004D5C5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950" w:firstLine="1425"/>
        <w:jc w:val="left"/>
        <w:textAlignment w:val="baseline"/>
        <w:rPr>
          <w:rFonts w:ascii="Times New Roman" w:eastAsia="ＭＳ 明朝" w:hAnsi="Times New Roman" w:cs="Times New Roman"/>
          <w:spacing w:val="-8"/>
          <w:kern w:val="0"/>
          <w:szCs w:val="21"/>
        </w:rPr>
      </w:pPr>
      <w:r w:rsidRPr="00F126FF">
        <w:rPr>
          <w:rFonts w:ascii="Times" w:eastAsia="ＭＳ 明朝" w:hAnsi="Times" w:cs="Times New Roman"/>
          <w:spacing w:val="-6"/>
          <w:kern w:val="0"/>
          <w:sz w:val="16"/>
          <w:szCs w:val="16"/>
        </w:rPr>
        <w:t>From</w:t>
      </w:r>
      <w:r w:rsidRPr="00F126FF">
        <w:rPr>
          <w:rFonts w:ascii="Times" w:eastAsia="ＭＳ 明朝" w:hAnsi="Times" w:cs="Times New Roman" w:hint="eastAsia"/>
          <w:spacing w:val="-6"/>
          <w:kern w:val="0"/>
          <w:sz w:val="16"/>
          <w:szCs w:val="16"/>
        </w:rPr>
        <w:t>：</w:t>
      </w:r>
      <w:r w:rsidRPr="00F126FF">
        <w:rPr>
          <w:rFonts w:ascii="Times" w:eastAsia="ＭＳ 明朝" w:hAnsi="Times" w:cs="Times New Roman" w:hint="eastAsia"/>
          <w:spacing w:val="-6"/>
          <w:kern w:val="0"/>
          <w:sz w:val="16"/>
          <w:szCs w:val="16"/>
        </w:rPr>
        <w:t xml:space="preserve"> </w:t>
      </w:r>
      <w:r w:rsidRPr="00F126FF">
        <w:rPr>
          <w:rFonts w:ascii="Times New Roman" w:eastAsia="ＭＳ 明朝" w:hAnsi="Times New Roman" w:cs="Times New Roman" w:hint="eastAsia"/>
          <w:spacing w:val="-6"/>
          <w:kern w:val="0"/>
          <w:sz w:val="16"/>
          <w:szCs w:val="16"/>
        </w:rPr>
        <w:t>year</w:t>
      </w:r>
      <w:r w:rsidRPr="00F126FF">
        <w:rPr>
          <w:rFonts w:ascii="Times New Roman" w:eastAsia="ＭＳ 明朝" w:hAnsi="Times New Roman" w:cs="Times New Roman"/>
          <w:spacing w:val="-6"/>
          <w:kern w:val="0"/>
          <w:sz w:val="16"/>
          <w:szCs w:val="16"/>
        </w:rPr>
        <w:t xml:space="preserve">      </w:t>
      </w:r>
      <w:r>
        <w:rPr>
          <w:rFonts w:ascii="Times New Roman" w:eastAsia="ＭＳ 明朝" w:hAnsi="Times New Roman" w:cs="Times New Roman" w:hint="eastAsia"/>
          <w:spacing w:val="-6"/>
          <w:kern w:val="0"/>
          <w:sz w:val="16"/>
          <w:szCs w:val="16"/>
        </w:rPr>
        <w:t xml:space="preserve">　</w:t>
      </w:r>
      <w:r w:rsidRPr="00F126FF">
        <w:rPr>
          <w:rFonts w:ascii="Times New Roman" w:eastAsia="ＭＳ 明朝" w:hAnsi="Times New Roman" w:cs="Times New Roman"/>
          <w:spacing w:val="-6"/>
          <w:kern w:val="0"/>
          <w:sz w:val="16"/>
          <w:szCs w:val="16"/>
        </w:rPr>
        <w:t xml:space="preserve">month </w:t>
      </w:r>
      <w:r w:rsidRPr="00F126FF">
        <w:rPr>
          <w:rFonts w:ascii="Times New Roman" w:eastAsia="ＭＳ 明朝" w:hAnsi="Times New Roman" w:cs="Times New Roman" w:hint="eastAsia"/>
          <w:spacing w:val="-6"/>
          <w:kern w:val="0"/>
          <w:sz w:val="16"/>
          <w:szCs w:val="16"/>
        </w:rPr>
        <w:t xml:space="preserve">　</w:t>
      </w:r>
      <w:r>
        <w:rPr>
          <w:rFonts w:ascii="Times New Roman" w:eastAsia="ＭＳ 明朝" w:hAnsi="Times New Roman" w:cs="Times New Roman" w:hint="eastAsia"/>
          <w:spacing w:val="-6"/>
          <w:kern w:val="0"/>
          <w:sz w:val="16"/>
          <w:szCs w:val="16"/>
        </w:rPr>
        <w:t xml:space="preserve">　</w:t>
      </w:r>
      <w:r>
        <w:rPr>
          <w:rFonts w:ascii="Times New Roman" w:eastAsia="ＭＳ 明朝" w:hAnsi="Times New Roman" w:cs="Times New Roman"/>
          <w:spacing w:val="-6"/>
          <w:kern w:val="0"/>
          <w:sz w:val="16"/>
          <w:szCs w:val="16"/>
        </w:rPr>
        <w:t xml:space="preserve">　</w:t>
      </w:r>
      <w:r w:rsidRPr="00F126FF">
        <w:rPr>
          <w:rFonts w:ascii="Times New Roman" w:eastAsia="ＭＳ 明朝" w:hAnsi="Times New Roman" w:cs="Times New Roman"/>
          <w:spacing w:val="-6"/>
          <w:kern w:val="0"/>
          <w:sz w:val="16"/>
          <w:szCs w:val="16"/>
        </w:rPr>
        <w:t xml:space="preserve"> day               </w:t>
      </w:r>
      <w:r>
        <w:rPr>
          <w:rFonts w:ascii="Times New Roman" w:eastAsia="ＭＳ 明朝" w:hAnsi="Times New Roman" w:cs="Times New Roman" w:hint="eastAsia"/>
          <w:spacing w:val="-6"/>
          <w:kern w:val="0"/>
          <w:sz w:val="16"/>
          <w:szCs w:val="16"/>
        </w:rPr>
        <w:t xml:space="preserve">　</w:t>
      </w:r>
      <w:r>
        <w:rPr>
          <w:rFonts w:ascii="Times New Roman" w:eastAsia="ＭＳ 明朝" w:hAnsi="Times New Roman" w:cs="Times New Roman"/>
          <w:spacing w:val="-6"/>
          <w:kern w:val="0"/>
          <w:sz w:val="16"/>
          <w:szCs w:val="16"/>
        </w:rPr>
        <w:t xml:space="preserve">　</w:t>
      </w:r>
      <w:r w:rsidRPr="00F126FF">
        <w:rPr>
          <w:rFonts w:ascii="Times New Roman" w:eastAsia="ＭＳ 明朝" w:hAnsi="Times New Roman" w:cs="Times New Roman"/>
          <w:spacing w:val="-6"/>
          <w:kern w:val="0"/>
          <w:sz w:val="16"/>
          <w:szCs w:val="16"/>
        </w:rPr>
        <w:t xml:space="preserve"> To</w:t>
      </w:r>
      <w:r w:rsidRPr="00F126FF">
        <w:rPr>
          <w:rFonts w:ascii="Times" w:eastAsia="ＭＳ 明朝" w:hAnsi="Times" w:cs="Times New Roman" w:hint="eastAsia"/>
          <w:spacing w:val="-6"/>
          <w:kern w:val="0"/>
          <w:sz w:val="16"/>
          <w:szCs w:val="16"/>
        </w:rPr>
        <w:t>：</w:t>
      </w:r>
      <w:r w:rsidRPr="00F126FF">
        <w:rPr>
          <w:rFonts w:ascii="Times" w:eastAsia="ＭＳ 明朝" w:hAnsi="Times" w:cs="Times New Roman" w:hint="eastAsia"/>
          <w:spacing w:val="-6"/>
          <w:kern w:val="0"/>
          <w:sz w:val="16"/>
          <w:szCs w:val="16"/>
        </w:rPr>
        <w:t xml:space="preserve">  </w:t>
      </w:r>
      <w:r w:rsidRPr="00F126FF">
        <w:rPr>
          <w:rFonts w:ascii="Times New Roman" w:eastAsia="ＭＳ 明朝" w:hAnsi="Times New Roman" w:cs="Times New Roman" w:hint="eastAsia"/>
          <w:spacing w:val="-6"/>
          <w:kern w:val="0"/>
          <w:sz w:val="16"/>
          <w:szCs w:val="16"/>
        </w:rPr>
        <w:t>year</w:t>
      </w:r>
      <w:r w:rsidRPr="00F126FF">
        <w:rPr>
          <w:rFonts w:ascii="Times New Roman" w:eastAsia="ＭＳ 明朝" w:hAnsi="Times New Roman" w:cs="Times New Roman"/>
          <w:spacing w:val="-6"/>
          <w:kern w:val="0"/>
          <w:sz w:val="16"/>
          <w:szCs w:val="16"/>
        </w:rPr>
        <w:t xml:space="preserve">    </w:t>
      </w:r>
      <w:r>
        <w:rPr>
          <w:rFonts w:ascii="Times New Roman" w:eastAsia="ＭＳ 明朝" w:hAnsi="Times New Roman" w:cs="Times New Roman" w:hint="eastAsia"/>
          <w:spacing w:val="-6"/>
          <w:kern w:val="0"/>
          <w:sz w:val="16"/>
          <w:szCs w:val="16"/>
        </w:rPr>
        <w:t xml:space="preserve">　</w:t>
      </w:r>
      <w:r w:rsidRPr="00F126FF">
        <w:rPr>
          <w:rFonts w:ascii="Times New Roman" w:eastAsia="ＭＳ 明朝" w:hAnsi="Times New Roman" w:cs="Times New Roman"/>
          <w:spacing w:val="-6"/>
          <w:kern w:val="0"/>
          <w:sz w:val="16"/>
          <w:szCs w:val="16"/>
        </w:rPr>
        <w:t xml:space="preserve"> month       day</w:t>
      </w:r>
    </w:p>
    <w:p w14:paraId="14E11F9D" w14:textId="77777777" w:rsidR="004D5C53" w:rsidRPr="004D5C53" w:rsidRDefault="004D5C53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1427A95" w14:textId="045A44EB" w:rsidR="00E9145E" w:rsidRPr="0090418B" w:rsidRDefault="00AE0DD9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３　欠席の事由</w:t>
      </w:r>
      <w:r w:rsidR="005746A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/</w:t>
      </w:r>
      <w:r w:rsidR="00E9145E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Reason for Absence</w:t>
      </w:r>
    </w:p>
    <w:p w14:paraId="6AA2DA5F" w14:textId="23EA1752" w:rsidR="00E9145E" w:rsidRPr="003169C6" w:rsidRDefault="005D5C66" w:rsidP="003169C6">
      <w:pPr>
        <w:overflowPunct w:val="0"/>
        <w:spacing w:line="0" w:lineRule="atLeast"/>
        <w:ind w:firstLineChars="100" w:firstLine="212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D5C66"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>□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教育実習等</w:t>
      </w:r>
      <w:r w:rsidR="003169C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/</w:t>
      </w:r>
      <w:r w:rsidR="003169C6" w:rsidRPr="003169C6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</w:t>
      </w:r>
      <w:r w:rsidR="003169C6" w:rsidRPr="005746AA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>Educational Training</w:t>
      </w:r>
      <w:r w:rsidR="003169C6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　</w:t>
      </w:r>
      <w:r w:rsidRPr="005D5C66"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>□</w:t>
      </w: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介護等の体験</w:t>
      </w:r>
      <w:r w:rsidR="003169C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/</w:t>
      </w:r>
      <w:r w:rsidR="003169C6" w:rsidRPr="005746AA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Practical Caregiving Training</w:t>
      </w:r>
      <w:r w:rsidR="003169C6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</w:t>
      </w:r>
      <w:r w:rsidRPr="005D5C66"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>□</w:t>
      </w:r>
      <w:r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 xml:space="preserve"> </w:t>
      </w:r>
      <w:r w:rsidR="003169C6">
        <w:rPr>
          <w:rFonts w:ascii="Times New Roman" w:eastAsia="ＭＳ 明朝" w:hAnsi="Times New Roman" w:cs="Times New Roman"/>
          <w:color w:val="000000"/>
          <w:kern w:val="0"/>
          <w:szCs w:val="21"/>
        </w:rPr>
        <w:t>インターンシップ</w:t>
      </w:r>
      <w:r w:rsidR="003169C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実習</w:t>
      </w:r>
      <w:r w:rsidR="003169C6">
        <w:rPr>
          <w:rFonts w:ascii="Times New Roman" w:eastAsia="ＭＳ 明朝" w:hAnsi="Times New Roman" w:cs="Times New Roman"/>
          <w:color w:val="000000"/>
          <w:kern w:val="0"/>
          <w:szCs w:val="21"/>
        </w:rPr>
        <w:t>/</w:t>
      </w:r>
      <w:r w:rsidR="003169C6" w:rsidRPr="005746AA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>Internship</w:t>
      </w:r>
      <w:r w:rsidR="00E9145E" w:rsidRPr="005746AA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 </w:t>
      </w:r>
    </w:p>
    <w:p w14:paraId="05685DE0" w14:textId="6398DA23" w:rsidR="005D5C66" w:rsidRPr="005746AA" w:rsidRDefault="005D5C66" w:rsidP="005D5C66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AE0DD9" w:rsidRPr="005D5C66"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>□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学外研修等</w:t>
      </w:r>
      <w:r w:rsidR="003169C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/</w:t>
      </w:r>
      <w:r w:rsidR="003169C6" w:rsidRPr="003169C6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</w:t>
      </w:r>
      <w:r w:rsidR="003169C6" w:rsidRPr="005746AA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>Off-Campus Training, etc.</w:t>
      </w:r>
      <w:r w:rsidR="003169C6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</w:t>
      </w:r>
      <w:r w:rsidRPr="005D5C66"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>□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AE0DD9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>集中講義</w:t>
      </w:r>
      <w:r w:rsidR="003169C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/</w:t>
      </w:r>
      <w:r w:rsidR="003169C6" w:rsidRPr="005746AA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Concentrated Lectures</w:t>
      </w:r>
      <w:r w:rsidR="00E9145E"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E9145E" w:rsidRPr="005746AA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</w:t>
      </w:r>
      <w:r w:rsidR="00E9145E" w:rsidRPr="005746AA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ab/>
        <w:t xml:space="preserve">   </w:t>
      </w:r>
    </w:p>
    <w:p w14:paraId="2896EBBE" w14:textId="670ACEE6" w:rsidR="00AE0DD9" w:rsidRPr="005D5C66" w:rsidRDefault="005D5C66" w:rsidP="005D5C66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D5C66"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>□</w:t>
      </w:r>
      <w:r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 xml:space="preserve"> </w:t>
      </w:r>
      <w:r w:rsidR="00AE0DD9" w:rsidRPr="005D5C66">
        <w:rPr>
          <w:rFonts w:ascii="Times New Roman" w:eastAsia="ＭＳ 明朝" w:hAnsi="Times New Roman" w:cs="Times New Roman"/>
          <w:color w:val="000000"/>
          <w:kern w:val="0"/>
          <w:szCs w:val="21"/>
        </w:rPr>
        <w:t>病気又はけが（医師の診断書（コピー可）を添付してください。）</w:t>
      </w:r>
    </w:p>
    <w:p w14:paraId="186A21A6" w14:textId="77777777" w:rsidR="005D5C66" w:rsidRPr="003169C6" w:rsidRDefault="00E9145E" w:rsidP="005D5C66">
      <w:pPr>
        <w:pStyle w:val="a7"/>
        <w:overflowPunct w:val="0"/>
        <w:spacing w:line="0" w:lineRule="atLeast"/>
        <w:ind w:leftChars="0" w:left="780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</w:pPr>
      <w:r w:rsidRPr="003169C6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>For Sickness or Injury (attach a copy o</w:t>
      </w:r>
      <w:r w:rsidR="00541594" w:rsidRPr="003169C6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>r original doctor’s note</w:t>
      </w:r>
      <w:r w:rsidRPr="003169C6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>)</w:t>
      </w:r>
    </w:p>
    <w:p w14:paraId="40DEA6B3" w14:textId="16BB8A28" w:rsidR="00AE0DD9" w:rsidRPr="005D5C66" w:rsidRDefault="005D5C66" w:rsidP="005D5C66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D5C66"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 xml:space="preserve">□ </w:t>
      </w:r>
      <w:r w:rsidR="00AE0DD9" w:rsidRPr="005D5C66">
        <w:rPr>
          <w:rFonts w:ascii="Times New Roman" w:eastAsia="ＭＳ 明朝" w:hAnsi="Times New Roman" w:cs="Times New Roman"/>
          <w:color w:val="000000"/>
          <w:kern w:val="0"/>
          <w:szCs w:val="21"/>
        </w:rPr>
        <w:t>課外活動　（大会等への出場を証明する書類等を添付してください。）</w:t>
      </w:r>
    </w:p>
    <w:p w14:paraId="3C735D5E" w14:textId="266547B4" w:rsidR="00E9145E" w:rsidRPr="003169C6" w:rsidRDefault="00E9145E" w:rsidP="00AB34C1">
      <w:pPr>
        <w:pStyle w:val="a7"/>
        <w:overflowPunct w:val="0"/>
        <w:spacing w:line="0" w:lineRule="atLeast"/>
        <w:ind w:leftChars="0" w:left="780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</w:pPr>
      <w:r w:rsidRPr="003169C6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>Extracurricular Activities (attach proof of participation in competitions, etc.)</w:t>
      </w:r>
    </w:p>
    <w:p w14:paraId="38ADF03A" w14:textId="7E87763C" w:rsidR="00AE0DD9" w:rsidRPr="005D5C66" w:rsidRDefault="005D5C66" w:rsidP="005D5C66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D5C66"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>□</w:t>
      </w:r>
      <w:r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 xml:space="preserve"> </w:t>
      </w:r>
      <w:r w:rsidR="00AE0DD9" w:rsidRPr="005D5C66">
        <w:rPr>
          <w:rFonts w:ascii="Times New Roman" w:eastAsia="ＭＳ 明朝" w:hAnsi="Times New Roman" w:cs="Times New Roman"/>
          <w:color w:val="000000"/>
          <w:kern w:val="0"/>
          <w:szCs w:val="21"/>
        </w:rPr>
        <w:t>就職活動　（就職活動を証明する書類等を添付してください。）</w:t>
      </w:r>
    </w:p>
    <w:p w14:paraId="167C8F52" w14:textId="6EBC1BD6" w:rsidR="00E9145E" w:rsidRPr="003169C6" w:rsidRDefault="00E9145E" w:rsidP="00AB34C1">
      <w:pPr>
        <w:pStyle w:val="a7"/>
        <w:overflowPunct w:val="0"/>
        <w:spacing w:line="0" w:lineRule="atLeast"/>
        <w:ind w:leftChars="0" w:left="780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</w:pPr>
      <w:r w:rsidRPr="003169C6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>Job Hunting (attach proof of Job Hunting activities)</w:t>
      </w:r>
    </w:p>
    <w:p w14:paraId="03E5BAB0" w14:textId="1C5CC51F" w:rsidR="00AE0DD9" w:rsidRPr="005D5C66" w:rsidRDefault="005D5C66" w:rsidP="005D5C66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D5C66"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>□</w:t>
      </w:r>
      <w:r>
        <w:rPr>
          <w:rFonts w:ascii="Times New Roman" w:eastAsia="ＭＳ 明朝" w:hAnsi="Times New Roman" w:cs="Times New Roman"/>
          <w:color w:val="000000"/>
          <w:kern w:val="0"/>
          <w:sz w:val="32"/>
          <w:szCs w:val="21"/>
        </w:rPr>
        <w:t xml:space="preserve"> </w:t>
      </w:r>
      <w:r w:rsidR="00AE0DD9" w:rsidRPr="005D5C66">
        <w:rPr>
          <w:rFonts w:ascii="Times New Roman" w:eastAsia="ＭＳ 明朝" w:hAnsi="Times New Roman" w:cs="Times New Roman"/>
          <w:color w:val="000000"/>
          <w:kern w:val="0"/>
          <w:szCs w:val="21"/>
        </w:rPr>
        <w:t>その他の活動（その他の活動を証明する書類等を添付してください。）</w:t>
      </w:r>
    </w:p>
    <w:p w14:paraId="4184CC7D" w14:textId="13227A06" w:rsidR="00E9145E" w:rsidRPr="003169C6" w:rsidRDefault="00E9145E" w:rsidP="00AB34C1">
      <w:pPr>
        <w:pStyle w:val="a7"/>
        <w:overflowPunct w:val="0"/>
        <w:spacing w:line="0" w:lineRule="atLeast"/>
        <w:ind w:leftChars="0" w:left="780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</w:pPr>
      <w:r w:rsidRPr="003169C6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 xml:space="preserve">Other Activities (attach proof of participation </w:t>
      </w:r>
      <w:r w:rsidR="0090418B" w:rsidRPr="003169C6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 xml:space="preserve">in </w:t>
      </w:r>
      <w:r w:rsidRPr="003169C6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 xml:space="preserve">other activities) </w:t>
      </w:r>
    </w:p>
    <w:p w14:paraId="1F37AEB5" w14:textId="77777777" w:rsidR="00AE0DD9" w:rsidRPr="0090418B" w:rsidRDefault="00AE0DD9" w:rsidP="00AB34C1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</w:p>
    <w:p w14:paraId="0AEE588A" w14:textId="7E90109E" w:rsidR="002672B8" w:rsidRDefault="00AE0DD9" w:rsidP="00541594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</w:pPr>
      <w:r w:rsidRPr="0090418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上記欠席事由の詳細</w:t>
      </w:r>
      <w:r w:rsidR="003169C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/</w:t>
      </w:r>
      <w:r w:rsidR="0036749D" w:rsidRPr="003169C6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 xml:space="preserve"> Detailed Description of Above Absence</w:t>
      </w:r>
    </w:p>
    <w:p w14:paraId="60E389F1" w14:textId="77777777" w:rsidR="009A54E4" w:rsidRDefault="009A54E4" w:rsidP="00541594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</w:pPr>
    </w:p>
    <w:p w14:paraId="6A5F164F" w14:textId="5A116541" w:rsidR="00906CAA" w:rsidRDefault="009A54E4" w:rsidP="00906CAA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noProof/>
          <w:color w:val="000000"/>
          <w:spacing w:val="2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8665D6E" wp14:editId="2B69932F">
                <wp:simplePos x="0" y="0"/>
                <wp:positionH relativeFrom="column">
                  <wp:posOffset>345440</wp:posOffset>
                </wp:positionH>
                <wp:positionV relativeFrom="paragraph">
                  <wp:posOffset>460375</wp:posOffset>
                </wp:positionV>
                <wp:extent cx="61626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57E63" id="直線コネクタ 3" o:spid="_x0000_s1026" style="position:absolute;left:0;text-align:lef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pt,36.25pt" to="512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ＭＳ 明朝" w:hAnsi="Times New Roman" w:cs="Times New Roman" w:hint="eastAsia"/>
          <w:noProof/>
          <w:color w:val="000000"/>
          <w:spacing w:val="2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23797BC" wp14:editId="3DFE53D9">
                <wp:simplePos x="0" y="0"/>
                <wp:positionH relativeFrom="column">
                  <wp:posOffset>335915</wp:posOffset>
                </wp:positionH>
                <wp:positionV relativeFrom="paragraph">
                  <wp:posOffset>120015</wp:posOffset>
                </wp:positionV>
                <wp:extent cx="6153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5DBA1" id="直線コネクタ 1" o:spid="_x0000_s1026" style="position:absolute;left:0;text-align:lef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5pt,9.45pt" to="510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906CAA">
        <w:rPr>
          <w:rFonts w:ascii="Times New Roman" w:eastAsia="ＭＳ 明朝" w:hAnsi="Times New Roman" w:cs="Times New Roman" w:hint="eastAsia"/>
          <w:color w:val="000000"/>
          <w:spacing w:val="2"/>
          <w:kern w:val="0"/>
          <w:sz w:val="16"/>
          <w:szCs w:val="16"/>
        </w:rPr>
        <w:t xml:space="preserve">　</w:t>
      </w:r>
      <w:r w:rsidR="00906CAA"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  <w:t xml:space="preserve">　</w:t>
      </w:r>
    </w:p>
    <w:p w14:paraId="121227C8" w14:textId="77777777" w:rsidR="008241F8" w:rsidRDefault="008241F8" w:rsidP="00906CAA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</w:pPr>
    </w:p>
    <w:p w14:paraId="5D8CD8EE" w14:textId="77777777" w:rsidR="008241F8" w:rsidRDefault="008241F8" w:rsidP="00906CAA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 w:val="16"/>
          <w:szCs w:val="16"/>
        </w:rPr>
      </w:pPr>
    </w:p>
    <w:sectPr w:rsidR="008241F8" w:rsidSect="00927A4D">
      <w:pgSz w:w="11906" w:h="16838"/>
      <w:pgMar w:top="851" w:right="567" w:bottom="851" w:left="851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8DE12" w14:textId="77777777" w:rsidR="00E9145E" w:rsidRDefault="00E9145E" w:rsidP="00E11135">
      <w:r>
        <w:separator/>
      </w:r>
    </w:p>
  </w:endnote>
  <w:endnote w:type="continuationSeparator" w:id="0">
    <w:p w14:paraId="12091B54" w14:textId="77777777" w:rsidR="00E9145E" w:rsidRDefault="00E9145E" w:rsidP="00E1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762BF" w14:textId="77777777" w:rsidR="00E9145E" w:rsidRDefault="00E9145E" w:rsidP="00E11135">
      <w:r>
        <w:separator/>
      </w:r>
    </w:p>
  </w:footnote>
  <w:footnote w:type="continuationSeparator" w:id="0">
    <w:p w14:paraId="28748B05" w14:textId="77777777" w:rsidR="00E9145E" w:rsidRDefault="00E9145E" w:rsidP="00E1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48B"/>
    <w:multiLevelType w:val="hybridMultilevel"/>
    <w:tmpl w:val="5DD4E642"/>
    <w:lvl w:ilvl="0" w:tplc="74CC2B1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B4D"/>
    <w:rsid w:val="00037D86"/>
    <w:rsid w:val="000735C2"/>
    <w:rsid w:val="000A6575"/>
    <w:rsid w:val="00147014"/>
    <w:rsid w:val="001A79F0"/>
    <w:rsid w:val="002271F6"/>
    <w:rsid w:val="00233F6A"/>
    <w:rsid w:val="00267059"/>
    <w:rsid w:val="002672B8"/>
    <w:rsid w:val="00293F9A"/>
    <w:rsid w:val="003169C6"/>
    <w:rsid w:val="00341C2E"/>
    <w:rsid w:val="0035383D"/>
    <w:rsid w:val="0036749D"/>
    <w:rsid w:val="004123A6"/>
    <w:rsid w:val="0045697D"/>
    <w:rsid w:val="00477A57"/>
    <w:rsid w:val="004D5C53"/>
    <w:rsid w:val="00512BC1"/>
    <w:rsid w:val="00541594"/>
    <w:rsid w:val="0055505E"/>
    <w:rsid w:val="005746AA"/>
    <w:rsid w:val="005D5C66"/>
    <w:rsid w:val="00641247"/>
    <w:rsid w:val="006452BA"/>
    <w:rsid w:val="006D738F"/>
    <w:rsid w:val="008241F8"/>
    <w:rsid w:val="00856881"/>
    <w:rsid w:val="00864158"/>
    <w:rsid w:val="00870E31"/>
    <w:rsid w:val="0090418B"/>
    <w:rsid w:val="00906CAA"/>
    <w:rsid w:val="00927A4D"/>
    <w:rsid w:val="00971E3E"/>
    <w:rsid w:val="009A21D3"/>
    <w:rsid w:val="009A54E4"/>
    <w:rsid w:val="00A769F4"/>
    <w:rsid w:val="00AB34C1"/>
    <w:rsid w:val="00AE0DD9"/>
    <w:rsid w:val="00B21520"/>
    <w:rsid w:val="00C07B4D"/>
    <w:rsid w:val="00C53471"/>
    <w:rsid w:val="00D2148C"/>
    <w:rsid w:val="00D678F9"/>
    <w:rsid w:val="00D7320A"/>
    <w:rsid w:val="00D8380F"/>
    <w:rsid w:val="00DD2218"/>
    <w:rsid w:val="00DE4777"/>
    <w:rsid w:val="00E11135"/>
    <w:rsid w:val="00E41F4F"/>
    <w:rsid w:val="00E9145E"/>
    <w:rsid w:val="00F065D1"/>
    <w:rsid w:val="00F12DDE"/>
    <w:rsid w:val="00F65A6C"/>
    <w:rsid w:val="00F668CE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EA192"/>
  <w15:docId w15:val="{29E9A32F-51E4-4313-938B-31623F68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135"/>
  </w:style>
  <w:style w:type="paragraph" w:styleId="a5">
    <w:name w:val="footer"/>
    <w:basedOn w:val="a"/>
    <w:link w:val="a6"/>
    <w:uiPriority w:val="99"/>
    <w:unhideWhenUsed/>
    <w:rsid w:val="00E11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135"/>
  </w:style>
  <w:style w:type="paragraph" w:styleId="a7">
    <w:name w:val="List Paragraph"/>
    <w:basedOn w:val="a"/>
    <w:uiPriority w:val="34"/>
    <w:qFormat/>
    <w:rsid w:val="00E9145E"/>
    <w:pPr>
      <w:ind w:leftChars="400" w:left="960"/>
    </w:pPr>
  </w:style>
  <w:style w:type="paragraph" w:styleId="a8">
    <w:name w:val="Note Heading"/>
    <w:basedOn w:val="a"/>
    <w:next w:val="a"/>
    <w:link w:val="a9"/>
    <w:uiPriority w:val="99"/>
    <w:unhideWhenUsed/>
    <w:rsid w:val="00AB34C1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B34C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B34C1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B34C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91FBF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1FBF"/>
    <w:rPr>
      <w:rFonts w:ascii="ヒラギノ角ゴ ProN W3" w:eastAsia="ヒラギノ角ゴ ProN W3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241F8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af">
    <w:name w:val="本文 (文字)"/>
    <w:basedOn w:val="a0"/>
    <w:link w:val="ae"/>
    <w:uiPriority w:val="1"/>
    <w:rsid w:val="008241F8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cs_seinan_matthew</dc:creator>
  <cp:keywords/>
  <dc:description/>
  <cp:lastModifiedBy>ナジ アーヤ</cp:lastModifiedBy>
  <cp:revision>36</cp:revision>
  <cp:lastPrinted>2018-11-05T00:48:00Z</cp:lastPrinted>
  <dcterms:created xsi:type="dcterms:W3CDTF">2015-03-27T03:38:00Z</dcterms:created>
  <dcterms:modified xsi:type="dcterms:W3CDTF">2021-04-08T00:24:00Z</dcterms:modified>
</cp:coreProperties>
</file>