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C352F" w14:textId="77777777" w:rsidR="00DB4BE8" w:rsidRPr="0023153D" w:rsidRDefault="00DB4BE8" w:rsidP="00F17867">
      <w:pPr>
        <w:overflowPunct w:val="0"/>
        <w:spacing w:line="0" w:lineRule="atLeast"/>
        <w:jc w:val="center"/>
        <w:textAlignment w:val="baseline"/>
        <w:rPr>
          <w:rFonts w:ascii="UD デジタル 教科書体 NK-R" w:eastAsia="UD デジタル 教科書体 NK-R" w:hAnsi="ＭＳ Ｐゴシック" w:cs="Times New Roman"/>
          <w:kern w:val="0"/>
          <w:sz w:val="24"/>
          <w:szCs w:val="24"/>
        </w:rPr>
      </w:pPr>
      <w:bookmarkStart w:id="0" w:name="_Hlk53496374"/>
      <w:r w:rsidRPr="0023153D">
        <w:rPr>
          <w:rFonts w:ascii="UD デジタル 教科書体 NK-R" w:eastAsia="UD デジタル 教科書体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岡山大学</w:t>
      </w:r>
      <w:r w:rsidR="003D11E6" w:rsidRPr="0023153D">
        <w:rPr>
          <w:rFonts w:ascii="UD デジタル 教科書体 NK-R" w:eastAsia="UD デジタル 教科書体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教育推進機構</w:t>
      </w:r>
      <w:r w:rsidRPr="0023153D">
        <w:rPr>
          <w:rFonts w:ascii="UD デジタル 教科書体 NK-R" w:eastAsia="UD デジタル 教科書体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副専攻コース（日本語教育コース）</w:t>
      </w:r>
    </w:p>
    <w:p w14:paraId="0A51471C" w14:textId="77777777" w:rsidR="00DB4BE8" w:rsidRPr="0023153D" w:rsidRDefault="00DB4BE8" w:rsidP="00F17867">
      <w:pPr>
        <w:overflowPunct w:val="0"/>
        <w:spacing w:line="0" w:lineRule="atLeast"/>
        <w:jc w:val="center"/>
        <w:textAlignment w:val="baseline"/>
        <w:rPr>
          <w:rFonts w:ascii="UD デジタル 教科書体 NK-R" w:eastAsia="UD デジタル 教科書体 NK-R" w:hAnsi="ＭＳ Ｐゴシック" w:cs="Times New Roman"/>
          <w:kern w:val="0"/>
          <w:sz w:val="24"/>
          <w:szCs w:val="24"/>
        </w:rPr>
      </w:pPr>
      <w:r w:rsidRPr="0023153D">
        <w:rPr>
          <w:rFonts w:ascii="UD デジタル 教科書体 NK-R" w:eastAsia="UD デジタル 教科書体 NK-R" w:hAnsi="ＭＳ Ｐゴシック" w:cs="ＭＳ ゴシック" w:hint="eastAsia"/>
          <w:b/>
          <w:bCs/>
          <w:kern w:val="0"/>
          <w:sz w:val="24"/>
          <w:szCs w:val="24"/>
          <w:u w:val="single" w:color="000000"/>
        </w:rPr>
        <w:t>課　題　作　文</w:t>
      </w:r>
    </w:p>
    <w:p w14:paraId="364967B3" w14:textId="77777777" w:rsidR="002F255B" w:rsidRPr="0023153D" w:rsidRDefault="002F255B" w:rsidP="002F255B">
      <w:pPr>
        <w:overflowPunct w:val="0"/>
        <w:ind w:firstLineChars="100" w:firstLine="220"/>
        <w:textAlignment w:val="baseline"/>
        <w:rPr>
          <w:rFonts w:ascii="UD デジタル 教科書体 NK-R" w:eastAsia="UD デジタル 教科書体 NK-R" w:hAnsi="ＭＳ Ｐゴシック" w:cs="Times New Roman"/>
          <w:kern w:val="0"/>
          <w:sz w:val="22"/>
        </w:rPr>
      </w:pPr>
    </w:p>
    <w:p w14:paraId="552EF052" w14:textId="2A5BD6D9" w:rsidR="002F255B" w:rsidRPr="0023153D" w:rsidRDefault="00DB4744" w:rsidP="00DB4744">
      <w:pPr>
        <w:overflowPunct w:val="0"/>
        <w:ind w:firstLineChars="100" w:firstLine="220"/>
        <w:textAlignment w:val="baseline"/>
        <w:rPr>
          <w:rFonts w:ascii="UD デジタル 教科書体 NK-R" w:eastAsia="UD デジタル 教科書体 NK-R" w:hAnsi="ＭＳ Ｐゴシック" w:cs="Times New Roman"/>
          <w:kern w:val="0"/>
          <w:sz w:val="22"/>
        </w:rPr>
      </w:pPr>
      <w:r w:rsidRPr="0023153D">
        <w:rPr>
          <w:rFonts w:ascii="UD デジタル 教科書体 NK-R" w:eastAsia="UD デジタル 教科書体 NK-R" w:hAnsi="ＭＳ Ｐゴシック" w:cs="Times New Roman" w:hint="eastAsia"/>
          <w:kern w:val="0"/>
          <w:sz w:val="22"/>
        </w:rPr>
        <w:t>出願要項1ページ目「１　副専攻コース（日本語教育コース）概要」の内容を考慮に入れて，取り組んでください。</w:t>
      </w:r>
    </w:p>
    <w:p w14:paraId="497D0266" w14:textId="77777777" w:rsidR="002F255B" w:rsidRPr="0023153D" w:rsidRDefault="002F255B" w:rsidP="00DB4BE8">
      <w:pPr>
        <w:overflowPunct w:val="0"/>
        <w:ind w:firstLineChars="100" w:firstLine="220"/>
        <w:textAlignment w:val="baseline"/>
        <w:rPr>
          <w:rFonts w:ascii="UD デジタル 教科書体 NK-R" w:eastAsia="UD デジタル 教科書体 NK-R" w:hAnsi="ＭＳ Ｐゴシック" w:cs="Times New Roman"/>
          <w:kern w:val="0"/>
          <w:sz w:val="22"/>
        </w:rPr>
      </w:pPr>
    </w:p>
    <w:p w14:paraId="6B21BA89" w14:textId="04C660D2" w:rsidR="00DB4BE8" w:rsidRPr="00F17867" w:rsidRDefault="00DB4BE8" w:rsidP="00DB4BE8">
      <w:pPr>
        <w:overflowPunct w:val="0"/>
        <w:ind w:firstLineChars="100" w:firstLine="220"/>
        <w:textAlignment w:val="baseline"/>
        <w:rPr>
          <w:rFonts w:ascii="UD デジタル 教科書体 NK-R" w:eastAsia="UD デジタル 教科書体 NK-R" w:hAnsi="ＭＳ Ｐゴシック" w:cs="Times New Roman"/>
          <w:kern w:val="0"/>
          <w:sz w:val="22"/>
        </w:rPr>
      </w:pPr>
      <w:r w:rsidRPr="00F17867">
        <w:rPr>
          <w:rFonts w:ascii="UD デジタル 教科書体 NK-R" w:eastAsia="UD デジタル 教科書体 NK-R" w:hAnsi="ＭＳ Ｐゴシック" w:cs="Times New Roman" w:hint="eastAsia"/>
          <w:kern w:val="0"/>
          <w:sz w:val="22"/>
        </w:rPr>
        <w:t>【課題】</w:t>
      </w:r>
    </w:p>
    <w:p w14:paraId="07FE10E9" w14:textId="77777777" w:rsidR="00DB4BE8" w:rsidRPr="00F17867" w:rsidRDefault="00DB4BE8" w:rsidP="00DB4BE8">
      <w:pPr>
        <w:overflowPunct w:val="0"/>
        <w:jc w:val="left"/>
        <w:textAlignment w:val="baseline"/>
        <w:rPr>
          <w:rFonts w:ascii="UD デジタル 教科書体 NK-R" w:eastAsia="UD デジタル 教科書体 NK-R" w:hAnsi="Times New Roman" w:cs="Times New Roman"/>
          <w:kern w:val="0"/>
          <w:sz w:val="22"/>
        </w:rPr>
      </w:pPr>
      <w:r w:rsidRPr="00F17867">
        <w:rPr>
          <w:rFonts w:ascii="UD デジタル 教科書体 NK-R" w:eastAsia="UD デジタル 教科書体 NK-R" w:hAnsi="Times New Roman" w:cs="Times New Roman" w:hint="eastAsia"/>
          <w:kern w:val="0"/>
          <w:sz w:val="24"/>
          <w:szCs w:val="24"/>
        </w:rPr>
        <w:t xml:space="preserve"> 　</w:t>
      </w:r>
      <w:r w:rsidRPr="00F17867">
        <w:rPr>
          <w:rFonts w:ascii="UD デジタル 教科書体 NK-R" w:eastAsia="UD デジタル 教科書体 NK-R" w:hAnsi="Times New Roman" w:cs="ＭＳ 明朝" w:hint="eastAsia"/>
          <w:kern w:val="0"/>
          <w:sz w:val="22"/>
        </w:rPr>
        <w:t>「２１世紀型スキル」とは何かを調べた上で以下の２点をまとめて８００字程度で述べなさい。</w:t>
      </w:r>
    </w:p>
    <w:p w14:paraId="38DB66EE" w14:textId="77777777" w:rsidR="00DB4BE8" w:rsidRPr="00F17867" w:rsidRDefault="00DB4BE8" w:rsidP="00DB4BE8">
      <w:pPr>
        <w:overflowPunct w:val="0"/>
        <w:ind w:firstLineChars="200" w:firstLine="440"/>
        <w:jc w:val="left"/>
        <w:textAlignment w:val="baseline"/>
        <w:rPr>
          <w:rFonts w:ascii="UD デジタル 教科書体 NK-R" w:eastAsia="UD デジタル 教科書体 NK-R" w:hAnsi="Times New Roman" w:cs="ＭＳ 明朝"/>
          <w:kern w:val="0"/>
          <w:sz w:val="22"/>
        </w:rPr>
      </w:pPr>
      <w:r w:rsidRPr="00F17867">
        <w:rPr>
          <w:rFonts w:ascii="UD デジタル 教科書体 NK-R" w:eastAsia="UD デジタル 教科書体 NK-R" w:hAnsi="Times New Roman" w:cs="ＭＳ 明朝" w:hint="eastAsia"/>
          <w:kern w:val="0"/>
          <w:sz w:val="22"/>
        </w:rPr>
        <w:t xml:space="preserve">　a. 自</w:t>
      </w:r>
      <w:r w:rsidR="006B392B" w:rsidRPr="00F17867">
        <w:rPr>
          <w:rFonts w:ascii="UD デジタル 教科書体 NK-R" w:eastAsia="UD デジタル 教科書体 NK-R" w:hAnsi="Times New Roman" w:cs="ＭＳ 明朝" w:hint="eastAsia"/>
          <w:kern w:val="0"/>
          <w:sz w:val="22"/>
        </w:rPr>
        <w:t>身</w:t>
      </w:r>
      <w:r w:rsidRPr="00F17867">
        <w:rPr>
          <w:rFonts w:ascii="UD デジタル 教科書体 NK-R" w:eastAsia="UD デジタル 教科書体 NK-R" w:hAnsi="Times New Roman" w:cs="ＭＳ 明朝" w:hint="eastAsia"/>
          <w:kern w:val="0"/>
          <w:sz w:val="22"/>
        </w:rPr>
        <w:t xml:space="preserve">が受けてきた教育との共通点と相違点について　　　　</w:t>
      </w:r>
    </w:p>
    <w:p w14:paraId="54087959" w14:textId="77777777" w:rsidR="00DB4BE8" w:rsidRPr="00F17867" w:rsidRDefault="00DB4BE8" w:rsidP="00DB4BE8">
      <w:pPr>
        <w:overflowPunct w:val="0"/>
        <w:ind w:leftChars="200" w:left="640" w:hangingChars="100" w:hanging="220"/>
        <w:jc w:val="left"/>
        <w:textAlignment w:val="baseline"/>
        <w:rPr>
          <w:rFonts w:ascii="UD デジタル 教科書体 NK-R" w:eastAsia="UD デジタル 教科書体 NK-R" w:hAnsi="Times New Roman" w:cs="ＭＳ 明朝"/>
          <w:kern w:val="0"/>
          <w:sz w:val="22"/>
        </w:rPr>
      </w:pPr>
      <w:r w:rsidRPr="00F17867">
        <w:rPr>
          <w:rFonts w:ascii="UD デジタル 教科書体 NK-R" w:eastAsia="UD デジタル 教科書体 NK-R" w:hAnsi="Times New Roman" w:cs="ＭＳ 明朝" w:hint="eastAsia"/>
          <w:kern w:val="0"/>
          <w:sz w:val="22"/>
        </w:rPr>
        <w:t xml:space="preserve">　b. 副専攻コース</w:t>
      </w:r>
      <w:r w:rsidR="007D1E7B" w:rsidRPr="00BA5649">
        <w:rPr>
          <w:rFonts w:ascii="UD デジタル 教科書体 NK-R" w:eastAsia="UD デジタル 教科書体 NK-R" w:hAnsi="Times New Roman" w:cs="ＭＳ 明朝" w:hint="eastAsia"/>
          <w:kern w:val="0"/>
          <w:sz w:val="22"/>
        </w:rPr>
        <w:t>（日本語教育コース）</w:t>
      </w:r>
      <w:r w:rsidRPr="00F17867">
        <w:rPr>
          <w:rFonts w:ascii="UD デジタル 教科書体 NK-R" w:eastAsia="UD デジタル 教科書体 NK-R" w:hAnsi="Times New Roman" w:cs="ＭＳ 明朝" w:hint="eastAsia"/>
          <w:kern w:val="0"/>
          <w:sz w:val="22"/>
        </w:rPr>
        <w:t>での学習者としての学び，</w:t>
      </w:r>
      <w:r w:rsidR="006B392B" w:rsidRPr="00F17867">
        <w:rPr>
          <w:rFonts w:ascii="UD デジタル 教科書体 NK-R" w:eastAsia="UD デジタル 教科書体 NK-R" w:hAnsi="Times New Roman" w:cs="ＭＳ 明朝" w:hint="eastAsia"/>
          <w:kern w:val="0"/>
          <w:sz w:val="22"/>
        </w:rPr>
        <w:t>及び</w:t>
      </w:r>
      <w:r w:rsidRPr="00F17867">
        <w:rPr>
          <w:rFonts w:ascii="UD デジタル 教科書体 NK-R" w:eastAsia="UD デジタル 教科書体 NK-R" w:hAnsi="Times New Roman" w:cs="ＭＳ 明朝" w:hint="eastAsia"/>
          <w:kern w:val="0"/>
          <w:sz w:val="22"/>
        </w:rPr>
        <w:t>日本語教育における教育者としての実践において，「２１世紀型スキル」をどのように生かしていきたいと考えるか。</w:t>
      </w:r>
    </w:p>
    <w:bookmarkEnd w:id="0"/>
    <w:p w14:paraId="642430B5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  <w:r w:rsidRPr="00F17867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62DEE" wp14:editId="22E88FCC">
                <wp:simplePos x="0" y="0"/>
                <wp:positionH relativeFrom="margin">
                  <wp:posOffset>125730</wp:posOffset>
                </wp:positionH>
                <wp:positionV relativeFrom="paragraph">
                  <wp:posOffset>111124</wp:posOffset>
                </wp:positionV>
                <wp:extent cx="6572250" cy="5915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91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1B75D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844B4C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49544A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335EC5" w14:textId="09A172E0" w:rsid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C0BE24" w14:textId="2A4B187C" w:rsidR="00056DDF" w:rsidRDefault="00056DDF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F729BC" w14:textId="77777777" w:rsidR="00056DDF" w:rsidRPr="00DB4BE8" w:rsidRDefault="00056DDF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C774C5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D7952A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823FCD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D6899F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6A4CD6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1290CD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49C0E5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79E26B" w14:textId="2E08DF39" w:rsid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6863F4" w14:textId="30CF3DBD" w:rsidR="00056DDF" w:rsidRDefault="00056DDF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805B0C" w14:textId="6C319799" w:rsidR="00056DDF" w:rsidRDefault="00056DDF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91CA48" w14:textId="050A162F" w:rsidR="00056DDF" w:rsidRDefault="00056DDF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01BD5F" w14:textId="30CADD79" w:rsidR="00056DDF" w:rsidRDefault="00056DDF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9F3D73" w14:textId="05056476" w:rsidR="00056DDF" w:rsidRDefault="00056DDF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EBA3C3" w14:textId="77777777" w:rsidR="00056DDF" w:rsidRPr="00DB4BE8" w:rsidRDefault="00056DDF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EFD273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696CBB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7D0B70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2CA8CB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545D2C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872A58" w14:textId="77777777" w:rsidR="00DB4BE8" w:rsidRPr="00DB4BE8" w:rsidRDefault="00DB4BE8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701EC7" w14:textId="77777777" w:rsidR="006A6025" w:rsidRDefault="006A6025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598399" w14:textId="77777777" w:rsidR="00F17867" w:rsidRDefault="00F17867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1A5894" w14:textId="77777777" w:rsidR="00F17867" w:rsidRDefault="00F17867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C4F0FF" w14:textId="77777777" w:rsidR="00F17867" w:rsidRDefault="00F17867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5E2833" w14:textId="77777777" w:rsidR="00F17867" w:rsidRPr="00DB4BE8" w:rsidRDefault="00F17867" w:rsidP="00DB4BE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62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9pt;margin-top:8.75pt;width:517.5pt;height:4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" fillcolor="white [3201]" strokeweight="1.5pt">
                <v:textbox>
                  <w:txbxContent>
                    <w:p w14:paraId="5C21B75D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4844B4C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3249544A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42335EC5" w14:textId="09A172E0" w:rsid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1C0BE24" w14:textId="2A4B187C" w:rsidR="00056DDF" w:rsidRDefault="00056DDF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DF729BC" w14:textId="77777777" w:rsidR="00056DDF" w:rsidRPr="00DB4BE8" w:rsidRDefault="00056DDF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47C774C5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49D7952A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6E823FCD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5D6899F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626A4CD6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231290CD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A49C0E5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A79E26B" w14:textId="2E08DF39" w:rsid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256863F4" w14:textId="30CF3DBD" w:rsidR="00056DDF" w:rsidRDefault="00056DDF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9805B0C" w14:textId="6C319799" w:rsidR="00056DDF" w:rsidRDefault="00056DDF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4591CA48" w14:textId="050A162F" w:rsidR="00056DDF" w:rsidRDefault="00056DDF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6F01BD5F" w14:textId="30CADD79" w:rsidR="00056DDF" w:rsidRDefault="00056DDF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719F3D73" w14:textId="05056476" w:rsidR="00056DDF" w:rsidRDefault="00056DDF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3AEBA3C3" w14:textId="77777777" w:rsidR="00056DDF" w:rsidRPr="00DB4BE8" w:rsidRDefault="00056DDF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50EFD273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B696CBB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367D0B70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762CA8CB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2A545D2C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01872A58" w14:textId="77777777" w:rsidR="00DB4BE8" w:rsidRPr="00DB4BE8" w:rsidRDefault="00DB4BE8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39701EC7" w14:textId="77777777" w:rsidR="006A6025" w:rsidRDefault="006A6025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1D598399" w14:textId="77777777" w:rsidR="00F17867" w:rsidRDefault="00F17867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0E1A5894" w14:textId="77777777" w:rsidR="00F17867" w:rsidRDefault="00F17867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23C4F0FF" w14:textId="77777777" w:rsidR="00F17867" w:rsidRDefault="00F17867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14:paraId="555E2833" w14:textId="77777777" w:rsidR="00F17867" w:rsidRPr="00DB4BE8" w:rsidRDefault="00F17867" w:rsidP="00DB4BE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D86BD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</w:p>
    <w:p w14:paraId="13D6EB96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</w:p>
    <w:p w14:paraId="371894B0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</w:p>
    <w:p w14:paraId="450CEA72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</w:p>
    <w:p w14:paraId="1B8AEE55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</w:p>
    <w:p w14:paraId="3BE60154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</w:p>
    <w:p w14:paraId="01CDD42D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</w:p>
    <w:p w14:paraId="505181F6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</w:p>
    <w:p w14:paraId="61F39C60" w14:textId="77777777" w:rsidR="006A6025" w:rsidRPr="00F17867" w:rsidRDefault="006A6025">
      <w:pPr>
        <w:rPr>
          <w:rFonts w:ascii="UD デジタル 教科書体 NK-R" w:eastAsia="UD デジタル 教科書体 NK-R"/>
          <w:sz w:val="24"/>
          <w:szCs w:val="24"/>
        </w:rPr>
      </w:pPr>
    </w:p>
    <w:p w14:paraId="59C2EFD5" w14:textId="77777777" w:rsidR="00820BB6" w:rsidRPr="00F17867" w:rsidRDefault="00820BB6">
      <w:pPr>
        <w:rPr>
          <w:rFonts w:ascii="UD デジタル 教科書体 NK-R" w:eastAsia="UD デジタル 教科書体 NK-R"/>
          <w:sz w:val="24"/>
          <w:szCs w:val="24"/>
        </w:rPr>
      </w:pPr>
    </w:p>
    <w:p w14:paraId="51B793A7" w14:textId="77777777" w:rsidR="0046318F" w:rsidRDefault="0046318F" w:rsidP="00F1786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DF71B16" w14:textId="77777777" w:rsidR="00056DDF" w:rsidRDefault="00056DDF" w:rsidP="00F17867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5C53D0E6" w14:textId="77777777" w:rsidR="00056DDF" w:rsidRDefault="00056DDF" w:rsidP="00F17867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13E980BD" w14:textId="77777777" w:rsidR="00056DDF" w:rsidRDefault="00056DDF" w:rsidP="00F17867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192256D1" w14:textId="77777777" w:rsidR="00056DDF" w:rsidRDefault="00056DDF" w:rsidP="00F17867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34BC8088" w14:textId="7FFC9D0F" w:rsidR="006A6025" w:rsidRDefault="006A6025" w:rsidP="00F17867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  <w:r w:rsidRPr="00F17867">
        <w:rPr>
          <w:rFonts w:ascii="UD デジタル 教科書体 NK-R" w:eastAsia="UD デジタル 教科書体 NK-R" w:hint="eastAsia"/>
          <w:sz w:val="22"/>
        </w:rPr>
        <w:t>以上，出願者本人が作成したことに相違ありません。</w:t>
      </w:r>
    </w:p>
    <w:p w14:paraId="3E9BBCE5" w14:textId="77777777" w:rsidR="00F17867" w:rsidRPr="00F17867" w:rsidRDefault="00F17867" w:rsidP="00F17867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77AA6EB6" w14:textId="1B01D0DE" w:rsidR="00F17867" w:rsidRPr="00F17867" w:rsidRDefault="006A6025" w:rsidP="00F17867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  <w:r w:rsidRPr="00F17867">
        <w:rPr>
          <w:rFonts w:ascii="UD デジタル 教科書体 NK-R" w:eastAsia="UD デジタル 教科書体 NK-R" w:hint="eastAsia"/>
          <w:sz w:val="22"/>
        </w:rPr>
        <w:t xml:space="preserve">　　　　　　　　年　　　月　　　日　　　　</w:t>
      </w:r>
      <w:r w:rsidRPr="00F17867">
        <w:rPr>
          <w:rFonts w:ascii="UD デジタル 教科書体 NK-R" w:eastAsia="UD デジタル 教科書体 NK-R" w:hint="eastAsia"/>
          <w:sz w:val="22"/>
          <w:u w:val="single"/>
        </w:rPr>
        <w:t>出願者氏</w:t>
      </w:r>
      <w:bookmarkStart w:id="1" w:name="_GoBack"/>
      <w:bookmarkEnd w:id="1"/>
      <w:r w:rsidRPr="00F17867">
        <w:rPr>
          <w:rFonts w:ascii="UD デジタル 教科書体 NK-R" w:eastAsia="UD デジタル 教科書体 NK-R" w:hint="eastAsia"/>
          <w:sz w:val="22"/>
          <w:u w:val="single"/>
        </w:rPr>
        <w:t xml:space="preserve">名：　　　　　　　　</w:t>
      </w:r>
      <w:r w:rsidR="00F17867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F17867">
        <w:rPr>
          <w:rFonts w:ascii="UD デジタル 教科書体 NK-R" w:eastAsia="UD デジタル 教科書体 NK-R"/>
          <w:sz w:val="22"/>
          <w:u w:val="single"/>
        </w:rPr>
        <w:t xml:space="preserve">            </w:t>
      </w:r>
      <w:r w:rsidR="00765C20"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F17867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</w:t>
      </w:r>
      <w:r w:rsidR="00F17867" w:rsidRPr="00F17867">
        <w:rPr>
          <w:rFonts w:ascii="UD デジタル 教科書体 NK-R" w:eastAsia="UD デジタル 教科書体 NK-R" w:hint="eastAsia"/>
          <w:sz w:val="22"/>
        </w:rPr>
        <w:t>（自</w:t>
      </w:r>
      <w:r w:rsidR="00F17867" w:rsidRPr="00BA5649">
        <w:rPr>
          <w:rFonts w:ascii="UD デジタル 教科書体 NK-R" w:eastAsia="UD デジタル 教科書体 NK-R" w:hint="eastAsia"/>
          <w:sz w:val="22"/>
        </w:rPr>
        <w:t>署し</w:t>
      </w:r>
      <w:r w:rsidR="00F17867" w:rsidRPr="00F17867">
        <w:rPr>
          <w:rFonts w:ascii="UD デジタル 教科書体 NK-R" w:eastAsia="UD デジタル 教科書体 NK-R" w:hint="eastAsia"/>
          <w:sz w:val="22"/>
        </w:rPr>
        <w:t>てください。）</w:t>
      </w:r>
    </w:p>
    <w:sectPr w:rsidR="00F17867" w:rsidRPr="00F17867" w:rsidSect="00DB4BE8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0DD4B" w14:textId="77777777" w:rsidR="006A6025" w:rsidRDefault="006A6025" w:rsidP="006A6025">
      <w:r>
        <w:separator/>
      </w:r>
    </w:p>
  </w:endnote>
  <w:endnote w:type="continuationSeparator" w:id="0">
    <w:p w14:paraId="03E5DF9C" w14:textId="77777777" w:rsidR="006A6025" w:rsidRDefault="006A6025" w:rsidP="006A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7D0D" w14:textId="77777777" w:rsidR="006A6025" w:rsidRDefault="006A6025" w:rsidP="006A6025">
      <w:r>
        <w:separator/>
      </w:r>
    </w:p>
  </w:footnote>
  <w:footnote w:type="continuationSeparator" w:id="0">
    <w:p w14:paraId="3E64033C" w14:textId="77777777" w:rsidR="006A6025" w:rsidRDefault="006A6025" w:rsidP="006A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98FC" w14:textId="77777777" w:rsidR="00F17867" w:rsidRPr="00F17867" w:rsidRDefault="00F17867" w:rsidP="00F17867">
    <w:pPr>
      <w:overflowPunct w:val="0"/>
      <w:jc w:val="right"/>
      <w:textAlignment w:val="baseline"/>
      <w:rPr>
        <w:rFonts w:ascii="UD デジタル 教科書体 NK-R" w:eastAsia="UD デジタル 教科書体 NK-R" w:hAnsi="Times New Roman" w:cs="Times New Roman"/>
        <w:kern w:val="0"/>
        <w:szCs w:val="21"/>
      </w:rPr>
    </w:pPr>
    <w:r w:rsidRPr="00F17867">
      <w:rPr>
        <w:rFonts w:ascii="UD デジタル 教科書体 NK-R" w:eastAsia="UD デジタル 教科書体 NK-R" w:hAnsi="Times New Roman" w:cs="ＭＳ 明朝" w:hint="eastAsia"/>
        <w:kern w:val="0"/>
        <w:szCs w:val="21"/>
      </w:rPr>
      <w:t>別紙様式３</w:t>
    </w:r>
  </w:p>
  <w:p w14:paraId="36B4FC20" w14:textId="77777777" w:rsidR="00F17867" w:rsidRDefault="00F178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2750"/>
    <w:multiLevelType w:val="hybridMultilevel"/>
    <w:tmpl w:val="7B5A8D5E"/>
    <w:lvl w:ilvl="0" w:tplc="159ECCA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E8"/>
    <w:rsid w:val="00056DDF"/>
    <w:rsid w:val="001152BB"/>
    <w:rsid w:val="0019713C"/>
    <w:rsid w:val="0023153D"/>
    <w:rsid w:val="002F255B"/>
    <w:rsid w:val="003D11E6"/>
    <w:rsid w:val="0046318F"/>
    <w:rsid w:val="0065083E"/>
    <w:rsid w:val="006A6025"/>
    <w:rsid w:val="006B392B"/>
    <w:rsid w:val="006C48AC"/>
    <w:rsid w:val="00765C20"/>
    <w:rsid w:val="007D1E7B"/>
    <w:rsid w:val="007D52A3"/>
    <w:rsid w:val="008113D7"/>
    <w:rsid w:val="00820BB6"/>
    <w:rsid w:val="008553D8"/>
    <w:rsid w:val="00A21F67"/>
    <w:rsid w:val="00A33E26"/>
    <w:rsid w:val="00BA5649"/>
    <w:rsid w:val="00BF3045"/>
    <w:rsid w:val="00DB4744"/>
    <w:rsid w:val="00DB4BE8"/>
    <w:rsid w:val="00F12C52"/>
    <w:rsid w:val="00F17867"/>
    <w:rsid w:val="00F86091"/>
    <w:rsid w:val="00F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774BF"/>
  <w15:chartTrackingRefBased/>
  <w15:docId w15:val="{180BA409-6DD1-408B-9B28-8EAD928C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25"/>
  </w:style>
  <w:style w:type="paragraph" w:styleId="a5">
    <w:name w:val="footer"/>
    <w:basedOn w:val="a"/>
    <w:link w:val="a6"/>
    <w:uiPriority w:val="99"/>
    <w:unhideWhenUsed/>
    <w:rsid w:val="006A6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25"/>
  </w:style>
  <w:style w:type="character" w:styleId="a7">
    <w:name w:val="annotation reference"/>
    <w:basedOn w:val="a0"/>
    <w:uiPriority w:val="99"/>
    <w:semiHidden/>
    <w:unhideWhenUsed/>
    <w:rsid w:val="008553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553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553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8553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553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53D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2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知子</dc:creator>
  <cp:keywords/>
  <dc:description/>
  <cp:lastModifiedBy>髙橋 亮太</cp:lastModifiedBy>
  <cp:revision>6</cp:revision>
  <dcterms:created xsi:type="dcterms:W3CDTF">2022-11-24T01:06:00Z</dcterms:created>
  <dcterms:modified xsi:type="dcterms:W3CDTF">2022-11-25T03:27:00Z</dcterms:modified>
</cp:coreProperties>
</file>