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3A" w:rsidRDefault="00AA513A" w:rsidP="00AA513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422DDB" w:rsidRDefault="0044116A" w:rsidP="00DE1505">
      <w:pPr>
        <w:spacing w:line="34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DE1505">
        <w:rPr>
          <w:rFonts w:ascii="ＭＳ ゴシック" w:eastAsia="ＭＳ ゴシック" w:hAnsi="ＭＳ ゴシック" w:hint="eastAsia"/>
          <w:sz w:val="28"/>
          <w:szCs w:val="24"/>
        </w:rPr>
        <w:t>岡山大学教育学部</w:t>
      </w:r>
      <w:r w:rsidR="00AC6694" w:rsidRPr="00DE1505">
        <w:rPr>
          <w:rFonts w:ascii="ＭＳ ゴシック" w:eastAsia="ＭＳ ゴシック" w:hAnsi="ＭＳ ゴシック" w:hint="eastAsia"/>
          <w:sz w:val="28"/>
          <w:szCs w:val="24"/>
        </w:rPr>
        <w:t>等</w:t>
      </w:r>
      <w:r w:rsidR="00AA513A" w:rsidRPr="00DE1505">
        <w:rPr>
          <w:rFonts w:ascii="ＭＳ ゴシック" w:eastAsia="ＭＳ ゴシック" w:hAnsi="ＭＳ ゴシック" w:hint="eastAsia"/>
          <w:sz w:val="28"/>
          <w:szCs w:val="24"/>
        </w:rPr>
        <w:t>の</w:t>
      </w:r>
      <w:r w:rsidR="00CB619A" w:rsidRPr="00DE1505">
        <w:rPr>
          <w:rFonts w:ascii="ＭＳ ゴシック" w:eastAsia="ＭＳ ゴシック" w:hAnsi="ＭＳ ゴシック" w:hint="eastAsia"/>
          <w:sz w:val="28"/>
          <w:szCs w:val="24"/>
        </w:rPr>
        <w:t>学生</w:t>
      </w:r>
      <w:r w:rsidR="00DE1505" w:rsidRPr="00DE1505">
        <w:rPr>
          <w:rFonts w:ascii="ＭＳ ゴシック" w:eastAsia="ＭＳ ゴシック" w:hAnsi="ＭＳ ゴシック" w:hint="eastAsia"/>
          <w:sz w:val="28"/>
          <w:szCs w:val="24"/>
        </w:rPr>
        <w:t>及び教職大学院生</w:t>
      </w:r>
      <w:r w:rsidR="00AA513A" w:rsidRPr="00DE1505">
        <w:rPr>
          <w:rFonts w:ascii="ＭＳ ゴシック" w:eastAsia="ＭＳ ゴシック" w:hAnsi="ＭＳ ゴシック" w:hint="eastAsia"/>
          <w:sz w:val="28"/>
          <w:szCs w:val="24"/>
        </w:rPr>
        <w:t>が</w:t>
      </w:r>
      <w:r w:rsidRPr="00DE1505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AA513A" w:rsidRPr="00DE1505">
        <w:rPr>
          <w:rFonts w:ascii="ＭＳ ゴシック" w:eastAsia="ＭＳ ゴシック" w:hAnsi="ＭＳ ゴシック" w:hint="eastAsia"/>
          <w:sz w:val="28"/>
          <w:szCs w:val="24"/>
        </w:rPr>
        <w:t>することができる</w:t>
      </w:r>
    </w:p>
    <w:p w:rsidR="00B729B9" w:rsidRPr="00DE1505" w:rsidRDefault="00AA513A" w:rsidP="00DE1505">
      <w:pPr>
        <w:spacing w:line="34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DE1505">
        <w:rPr>
          <w:rFonts w:ascii="ＭＳ ゴシック" w:eastAsia="ＭＳ ゴシック" w:hAnsi="ＭＳ ゴシック" w:hint="eastAsia"/>
          <w:sz w:val="28"/>
          <w:szCs w:val="24"/>
        </w:rPr>
        <w:t>研修講座へ</w:t>
      </w:r>
      <w:r w:rsidR="0044116A" w:rsidRPr="00DE1505">
        <w:rPr>
          <w:rFonts w:ascii="ＭＳ ゴシック" w:eastAsia="ＭＳ ゴシック" w:hAnsi="ＭＳ ゴシック" w:hint="eastAsia"/>
          <w:sz w:val="28"/>
          <w:szCs w:val="24"/>
        </w:rPr>
        <w:t>の</w:t>
      </w:r>
      <w:r w:rsidR="00AC6694" w:rsidRPr="00DE1505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44116A" w:rsidRPr="00DE1505">
        <w:rPr>
          <w:rFonts w:ascii="ＭＳ ゴシック" w:eastAsia="ＭＳ ゴシック" w:hAnsi="ＭＳ ゴシック" w:hint="eastAsia"/>
          <w:sz w:val="28"/>
          <w:szCs w:val="24"/>
        </w:rPr>
        <w:t>申込みについて</w:t>
      </w:r>
    </w:p>
    <w:p w:rsidR="00AA513A" w:rsidRDefault="00AA513A" w:rsidP="00AA513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A513A" w:rsidRPr="000F3B2D" w:rsidRDefault="00AA513A" w:rsidP="00AA513A">
      <w:pPr>
        <w:spacing w:line="3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3B2D">
        <w:rPr>
          <w:rFonts w:ascii="ＭＳ ゴシック" w:eastAsia="ＭＳ ゴシック" w:hAnsi="ＭＳ ゴシック" w:hint="eastAsia"/>
          <w:sz w:val="24"/>
          <w:szCs w:val="24"/>
        </w:rPr>
        <w:t>岡山市教育研究研修センター</w:t>
      </w:r>
    </w:p>
    <w:p w:rsidR="0044116A" w:rsidRPr="00AA513A" w:rsidRDefault="0044116A">
      <w:pPr>
        <w:rPr>
          <w:rFonts w:ascii="ＭＳ ゴシック" w:eastAsia="ＭＳ ゴシック" w:hAnsi="ＭＳ ゴシック"/>
          <w:sz w:val="24"/>
          <w:szCs w:val="24"/>
        </w:rPr>
      </w:pPr>
    </w:p>
    <w:p w:rsidR="0044116A" w:rsidRPr="000F3B2D" w:rsidRDefault="00784D66" w:rsidP="00DE1505">
      <w:pPr>
        <w:spacing w:line="4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１　参加希望者は，</w:t>
      </w:r>
      <w:r w:rsidR="00AC6694">
        <w:rPr>
          <w:rFonts w:ascii="ＭＳ 明朝" w:eastAsia="ＭＳ 明朝" w:hAnsi="ＭＳ 明朝" w:hint="eastAsia"/>
          <w:sz w:val="24"/>
          <w:szCs w:val="24"/>
        </w:rPr>
        <w:t>以下の「参加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申込書」に必要事項</w:t>
      </w:r>
      <w:r w:rsidRPr="000F3B2D">
        <w:rPr>
          <w:rFonts w:ascii="ＭＳ 明朝" w:eastAsia="ＭＳ 明朝" w:hAnsi="ＭＳ 明朝" w:hint="eastAsia"/>
          <w:sz w:val="24"/>
          <w:szCs w:val="24"/>
        </w:rPr>
        <w:t>を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記入の上，</w:t>
      </w:r>
      <w:r w:rsidR="00727678" w:rsidRPr="00727678">
        <w:rPr>
          <w:rFonts w:ascii="ＭＳ 明朝" w:eastAsia="ＭＳ 明朝" w:hAnsi="ＭＳ 明朝" w:hint="eastAsia"/>
          <w:sz w:val="24"/>
          <w:szCs w:val="24"/>
          <w:u w:val="single"/>
        </w:rPr>
        <w:t>岡山大学教師教育開発センター</w:t>
      </w:r>
      <w:r w:rsidR="0044116A" w:rsidRPr="000F3B2D">
        <w:rPr>
          <w:rFonts w:ascii="ＭＳ 明朝" w:eastAsia="ＭＳ 明朝" w:hAnsi="ＭＳ 明朝" w:hint="eastAsia"/>
          <w:sz w:val="24"/>
          <w:szCs w:val="24"/>
          <w:u w:val="single"/>
        </w:rPr>
        <w:t>担当者に提出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44116A" w:rsidRPr="000F3B2D" w:rsidRDefault="00F83C95" w:rsidP="00DE150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4116A" w:rsidRPr="000F3B2D" w:rsidRDefault="00784D66" w:rsidP="00524C07">
      <w:pPr>
        <w:spacing w:line="4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6694">
        <w:rPr>
          <w:rFonts w:ascii="ＭＳ 明朝" w:eastAsia="ＭＳ 明朝" w:hAnsi="ＭＳ 明朝" w:hint="eastAsia"/>
          <w:sz w:val="24"/>
          <w:szCs w:val="24"/>
        </w:rPr>
        <w:t>２　提出</w:t>
      </w:r>
      <w:r w:rsidR="00AA513A" w:rsidRPr="000F3B2D">
        <w:rPr>
          <w:rFonts w:ascii="ＭＳ 明朝" w:eastAsia="ＭＳ 明朝" w:hAnsi="ＭＳ 明朝" w:hint="eastAsia"/>
          <w:sz w:val="24"/>
          <w:szCs w:val="24"/>
        </w:rPr>
        <w:t>の締切り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は，</w:t>
      </w:r>
      <w:r w:rsidR="00DE1505" w:rsidRPr="00FE0834">
        <w:rPr>
          <w:rFonts w:ascii="ＭＳ 明朝" w:eastAsia="ＭＳ 明朝" w:hAnsi="ＭＳ 明朝" w:hint="eastAsia"/>
          <w:sz w:val="24"/>
          <w:szCs w:val="24"/>
          <w:u w:val="single"/>
        </w:rPr>
        <w:t>研修講座実施日１</w:t>
      </w:r>
      <w:r w:rsidR="003D1DAF"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bookmarkStart w:id="0" w:name="_GoBack"/>
      <w:bookmarkEnd w:id="0"/>
      <w:r w:rsidR="00DE1505" w:rsidRPr="00FE0834">
        <w:rPr>
          <w:rFonts w:ascii="ＭＳ 明朝" w:eastAsia="ＭＳ 明朝" w:hAnsi="ＭＳ 明朝" w:hint="eastAsia"/>
          <w:sz w:val="24"/>
          <w:szCs w:val="24"/>
          <w:u w:val="single"/>
        </w:rPr>
        <w:t>日前</w:t>
      </w:r>
      <w:r w:rsidR="0044116A" w:rsidRPr="00FE0834">
        <w:rPr>
          <w:rFonts w:ascii="ＭＳ 明朝" w:eastAsia="ＭＳ 明朝" w:hAnsi="ＭＳ 明朝" w:hint="eastAsia"/>
          <w:sz w:val="24"/>
          <w:szCs w:val="24"/>
        </w:rPr>
        <w:t>で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44116A" w:rsidRPr="000F3B2D" w:rsidRDefault="00F83C95" w:rsidP="00DE150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0834" w:rsidRPr="00426026" w:rsidRDefault="004C096A" w:rsidP="00FE0834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505" w:rsidRPr="00426026">
        <w:rPr>
          <w:rFonts w:ascii="ＭＳ 明朝" w:eastAsia="ＭＳ 明朝" w:hAnsi="ＭＳ 明朝" w:hint="eastAsia"/>
          <w:sz w:val="24"/>
          <w:szCs w:val="24"/>
        </w:rPr>
        <w:t>３</w:t>
      </w:r>
      <w:r w:rsidR="0044116A" w:rsidRPr="00426026">
        <w:rPr>
          <w:rFonts w:ascii="ＭＳ 明朝" w:eastAsia="ＭＳ 明朝" w:hAnsi="ＭＳ 明朝" w:hint="eastAsia"/>
          <w:sz w:val="24"/>
          <w:szCs w:val="24"/>
        </w:rPr>
        <w:t xml:space="preserve">　申込書に記載された個人情報</w:t>
      </w:r>
      <w:r w:rsidR="00FE0834" w:rsidRPr="00426026">
        <w:rPr>
          <w:rFonts w:ascii="ＭＳ 明朝" w:eastAsia="ＭＳ 明朝" w:hAnsi="ＭＳ 明朝" w:hint="eastAsia"/>
          <w:sz w:val="24"/>
          <w:szCs w:val="24"/>
        </w:rPr>
        <w:t>（連絡先等）</w:t>
      </w:r>
      <w:r w:rsidR="0044116A" w:rsidRPr="00426026">
        <w:rPr>
          <w:rFonts w:ascii="ＭＳ 明朝" w:eastAsia="ＭＳ 明朝" w:hAnsi="ＭＳ 明朝" w:hint="eastAsia"/>
          <w:sz w:val="24"/>
          <w:szCs w:val="24"/>
        </w:rPr>
        <w:t>については，急な変更</w:t>
      </w:r>
      <w:r w:rsidR="00FE0834" w:rsidRPr="00426026">
        <w:rPr>
          <w:rFonts w:ascii="ＭＳ 明朝" w:eastAsia="ＭＳ 明朝" w:hAnsi="ＭＳ 明朝" w:hint="eastAsia"/>
          <w:sz w:val="24"/>
          <w:szCs w:val="24"/>
        </w:rPr>
        <w:t>や緊急時</w:t>
      </w:r>
      <w:r w:rsidR="0044116A" w:rsidRPr="00426026">
        <w:rPr>
          <w:rFonts w:ascii="ＭＳ 明朝" w:eastAsia="ＭＳ 明朝" w:hAnsi="ＭＳ 明朝" w:hint="eastAsia"/>
          <w:sz w:val="24"/>
          <w:szCs w:val="24"/>
        </w:rPr>
        <w:t>による</w:t>
      </w:r>
    </w:p>
    <w:p w:rsidR="0044116A" w:rsidRPr="000F3B2D" w:rsidRDefault="0044116A" w:rsidP="00FE0834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26026">
        <w:rPr>
          <w:rFonts w:ascii="ＭＳ 明朝" w:eastAsia="ＭＳ 明朝" w:hAnsi="ＭＳ 明朝" w:hint="eastAsia"/>
          <w:sz w:val="24"/>
          <w:szCs w:val="24"/>
        </w:rPr>
        <w:t>連絡を行う場合に限り，使用します。</w:t>
      </w:r>
    </w:p>
    <w:p w:rsidR="00DE1505" w:rsidRDefault="00F83C95" w:rsidP="00DE150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03D18" w:rsidRDefault="00E03D18" w:rsidP="00DE1505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C6694" w:rsidRDefault="00AC6694" w:rsidP="00DE1505">
      <w:pPr>
        <w:spacing w:line="4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6694">
        <w:rPr>
          <w:rFonts w:ascii="ＭＳ ゴシック" w:eastAsia="ＭＳ ゴシック" w:hAnsi="ＭＳ ゴシック" w:hint="eastAsia"/>
          <w:sz w:val="24"/>
          <w:szCs w:val="24"/>
        </w:rPr>
        <w:t>岡山大学教育学部等の学生</w:t>
      </w:r>
      <w:r w:rsidR="00DE1505">
        <w:rPr>
          <w:rFonts w:ascii="ＭＳ ゴシック" w:eastAsia="ＭＳ ゴシック" w:hAnsi="ＭＳ ゴシック" w:hint="eastAsia"/>
          <w:sz w:val="24"/>
          <w:szCs w:val="24"/>
        </w:rPr>
        <w:t>及び教職大学院生</w:t>
      </w:r>
      <w:r w:rsidRPr="00AC6694">
        <w:rPr>
          <w:rFonts w:ascii="ＭＳ ゴシック" w:eastAsia="ＭＳ ゴシック" w:hAnsi="ＭＳ ゴシック" w:hint="eastAsia"/>
          <w:sz w:val="24"/>
          <w:szCs w:val="24"/>
        </w:rPr>
        <w:t>が参加することができる研修講座への</w:t>
      </w:r>
    </w:p>
    <w:p w:rsidR="0044116A" w:rsidRPr="00DE1505" w:rsidRDefault="00AC6694" w:rsidP="00DE1505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E1505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096ADC" w:rsidRPr="00DE1505">
        <w:rPr>
          <w:rFonts w:ascii="ＭＳ ゴシック" w:eastAsia="ＭＳ ゴシック" w:hAnsi="ＭＳ ゴシック" w:hint="eastAsia"/>
          <w:sz w:val="28"/>
          <w:szCs w:val="24"/>
        </w:rPr>
        <w:t>申込書</w:t>
      </w:r>
    </w:p>
    <w:p w:rsidR="00AC6694" w:rsidRPr="00AC6694" w:rsidRDefault="00AC6694" w:rsidP="00AC66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10"/>
        <w:gridCol w:w="284"/>
        <w:gridCol w:w="3356"/>
        <w:gridCol w:w="1248"/>
        <w:gridCol w:w="263"/>
        <w:gridCol w:w="2490"/>
      </w:tblGrid>
      <w:tr w:rsidR="006051B7" w:rsidRPr="00AA513A" w:rsidTr="00FE0834">
        <w:trPr>
          <w:trHeight w:val="505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講座番号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</w:t>
            </w:r>
            <w:r w:rsidR="008E1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</w:t>
            </w:r>
            <w:r w:rsidR="008E1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</w:p>
        </w:tc>
      </w:tr>
      <w:tr w:rsidR="006051B7" w:rsidRPr="00AA513A" w:rsidTr="00FE0834">
        <w:trPr>
          <w:trHeight w:val="1120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51B7" w:rsidRPr="00AA513A" w:rsidRDefault="006051B7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1B7" w:rsidRPr="00AA513A" w:rsidRDefault="00CB619A" w:rsidP="00524C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524C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  <w:r w:rsidR="00524C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</w:p>
        </w:tc>
      </w:tr>
      <w:tr w:rsidR="00FE0834" w:rsidRPr="00426026" w:rsidTr="00FE0834">
        <w:trPr>
          <w:trHeight w:val="414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学生番号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41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学部・専攻・コース等</w:t>
            </w:r>
          </w:p>
        </w:tc>
      </w:tr>
      <w:tr w:rsidR="00FE0834" w:rsidRPr="00426026" w:rsidTr="00FE0834">
        <w:trPr>
          <w:trHeight w:val="904"/>
        </w:trPr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834" w:rsidRPr="00426026" w:rsidRDefault="00FE0834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834" w:rsidRPr="00426026" w:rsidRDefault="00FE0834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834" w:rsidRPr="00426026" w:rsidTr="00FE0834">
        <w:trPr>
          <w:trHeight w:val="75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FE08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  <w:p w:rsidR="00FE0834" w:rsidRPr="00426026" w:rsidRDefault="00FE0834" w:rsidP="00FE08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（携帯電話）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FE0834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0834" w:rsidRPr="00426026" w:rsidRDefault="00FE0834" w:rsidP="00FE0834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:rsidR="00FE0834" w:rsidRPr="00426026" w:rsidRDefault="00FE0834" w:rsidP="00FE0834">
            <w:pPr>
              <w:ind w:firstLineChars="500" w:firstLine="80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FE0834">
            <w:pPr>
              <w:spacing w:line="2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研修実施日の緊急連絡等のため</w:t>
            </w:r>
            <w:r w:rsidR="00BB120A" w:rsidRPr="004260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</w:p>
          <w:p w:rsidR="00FE0834" w:rsidRPr="00426026" w:rsidRDefault="00FE0834" w:rsidP="00FE083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60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</w:tr>
      <w:tr w:rsidR="0042577B" w:rsidRPr="00AA513A" w:rsidTr="00FE0834">
        <w:trPr>
          <w:trHeight w:val="589"/>
        </w:trPr>
        <w:tc>
          <w:tcPr>
            <w:tcW w:w="937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2577B" w:rsidRPr="00AA513A" w:rsidRDefault="0042577B" w:rsidP="00DE15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教職大学院の方</w:t>
            </w:r>
            <w:r w:rsidR="00DE1505"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</w:t>
            </w: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，以下について記入してください。</w:t>
            </w:r>
          </w:p>
        </w:tc>
      </w:tr>
      <w:tr w:rsidR="0042577B" w:rsidRPr="00AA513A" w:rsidTr="00D96A71">
        <w:trPr>
          <w:trHeight w:val="1244"/>
        </w:trPr>
        <w:tc>
          <w:tcPr>
            <w:tcW w:w="9377" w:type="dxa"/>
            <w:gridSpan w:val="6"/>
            <w:tcBorders>
              <w:top w:val="double" w:sz="4" w:space="0" w:color="auto"/>
            </w:tcBorders>
            <w:vAlign w:val="center"/>
          </w:tcPr>
          <w:p w:rsidR="0042577B" w:rsidRPr="00AA513A" w:rsidRDefault="0042577B" w:rsidP="000F3B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教職大学院</w:t>
            </w:r>
            <w:r w:rsidR="000F3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）年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所属校</w:t>
            </w:r>
            <w:r w:rsidR="000F3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="000F3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）</w:t>
            </w:r>
          </w:p>
        </w:tc>
      </w:tr>
    </w:tbl>
    <w:p w:rsidR="0044116A" w:rsidRPr="00AA513A" w:rsidRDefault="0044116A" w:rsidP="00E03D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4116A" w:rsidRPr="00AA513A" w:rsidSect="000F3B2D"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67" w:rsidRDefault="00916867" w:rsidP="0044116A">
      <w:r>
        <w:separator/>
      </w:r>
    </w:p>
  </w:endnote>
  <w:endnote w:type="continuationSeparator" w:id="0">
    <w:p w:rsidR="00916867" w:rsidRDefault="00916867" w:rsidP="0044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67" w:rsidRDefault="00916867" w:rsidP="0044116A">
      <w:r>
        <w:separator/>
      </w:r>
    </w:p>
  </w:footnote>
  <w:footnote w:type="continuationSeparator" w:id="0">
    <w:p w:rsidR="00916867" w:rsidRDefault="00916867" w:rsidP="0044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BC"/>
    <w:rsid w:val="000047E7"/>
    <w:rsid w:val="00020545"/>
    <w:rsid w:val="0002128F"/>
    <w:rsid w:val="000225C6"/>
    <w:rsid w:val="000231A1"/>
    <w:rsid w:val="00023865"/>
    <w:rsid w:val="000342A2"/>
    <w:rsid w:val="00040E92"/>
    <w:rsid w:val="00046692"/>
    <w:rsid w:val="000565EB"/>
    <w:rsid w:val="000603CE"/>
    <w:rsid w:val="00061117"/>
    <w:rsid w:val="00067028"/>
    <w:rsid w:val="0007744C"/>
    <w:rsid w:val="000829B6"/>
    <w:rsid w:val="00092140"/>
    <w:rsid w:val="00096ADC"/>
    <w:rsid w:val="0009728C"/>
    <w:rsid w:val="000B548C"/>
    <w:rsid w:val="000B5B71"/>
    <w:rsid w:val="000D370B"/>
    <w:rsid w:val="000D4DDF"/>
    <w:rsid w:val="000E0559"/>
    <w:rsid w:val="000F3B2D"/>
    <w:rsid w:val="000F3D2C"/>
    <w:rsid w:val="00103DAB"/>
    <w:rsid w:val="00115246"/>
    <w:rsid w:val="00122C22"/>
    <w:rsid w:val="0012546B"/>
    <w:rsid w:val="001321D6"/>
    <w:rsid w:val="00140095"/>
    <w:rsid w:val="00160D01"/>
    <w:rsid w:val="001719BC"/>
    <w:rsid w:val="001728C9"/>
    <w:rsid w:val="00182650"/>
    <w:rsid w:val="0018585C"/>
    <w:rsid w:val="001B449A"/>
    <w:rsid w:val="001B586E"/>
    <w:rsid w:val="001B5F6E"/>
    <w:rsid w:val="0020449B"/>
    <w:rsid w:val="00211B29"/>
    <w:rsid w:val="00213D5C"/>
    <w:rsid w:val="00217E78"/>
    <w:rsid w:val="00217EE7"/>
    <w:rsid w:val="00224714"/>
    <w:rsid w:val="00237B65"/>
    <w:rsid w:val="00246078"/>
    <w:rsid w:val="002534E7"/>
    <w:rsid w:val="002714CA"/>
    <w:rsid w:val="00275839"/>
    <w:rsid w:val="00283C56"/>
    <w:rsid w:val="00287B98"/>
    <w:rsid w:val="0029100E"/>
    <w:rsid w:val="00293B25"/>
    <w:rsid w:val="00293DC4"/>
    <w:rsid w:val="002A3B67"/>
    <w:rsid w:val="002B3254"/>
    <w:rsid w:val="002B53B0"/>
    <w:rsid w:val="002B6A78"/>
    <w:rsid w:val="002F0579"/>
    <w:rsid w:val="002F1EDB"/>
    <w:rsid w:val="00303BA7"/>
    <w:rsid w:val="00317221"/>
    <w:rsid w:val="0032134F"/>
    <w:rsid w:val="00321BD7"/>
    <w:rsid w:val="00343764"/>
    <w:rsid w:val="0036222F"/>
    <w:rsid w:val="003702D0"/>
    <w:rsid w:val="00373277"/>
    <w:rsid w:val="00374EF7"/>
    <w:rsid w:val="00377533"/>
    <w:rsid w:val="00382988"/>
    <w:rsid w:val="003851AA"/>
    <w:rsid w:val="003852B8"/>
    <w:rsid w:val="00394FA0"/>
    <w:rsid w:val="003A57D0"/>
    <w:rsid w:val="003B4AD6"/>
    <w:rsid w:val="003C3E38"/>
    <w:rsid w:val="003D1DAF"/>
    <w:rsid w:val="003E1FFA"/>
    <w:rsid w:val="003F1A87"/>
    <w:rsid w:val="00422DDB"/>
    <w:rsid w:val="0042577B"/>
    <w:rsid w:val="00426026"/>
    <w:rsid w:val="00433C69"/>
    <w:rsid w:val="0044116A"/>
    <w:rsid w:val="00444713"/>
    <w:rsid w:val="00462FBE"/>
    <w:rsid w:val="00482608"/>
    <w:rsid w:val="0048530B"/>
    <w:rsid w:val="00485AA3"/>
    <w:rsid w:val="00492872"/>
    <w:rsid w:val="004A1D29"/>
    <w:rsid w:val="004A2595"/>
    <w:rsid w:val="004A6494"/>
    <w:rsid w:val="004A738E"/>
    <w:rsid w:val="004B328B"/>
    <w:rsid w:val="004B3A26"/>
    <w:rsid w:val="004B4B25"/>
    <w:rsid w:val="004B7993"/>
    <w:rsid w:val="004C096A"/>
    <w:rsid w:val="004C721D"/>
    <w:rsid w:val="004D0624"/>
    <w:rsid w:val="004D5D02"/>
    <w:rsid w:val="004D78AE"/>
    <w:rsid w:val="004E026E"/>
    <w:rsid w:val="004E0BAB"/>
    <w:rsid w:val="004F0BDE"/>
    <w:rsid w:val="005064FF"/>
    <w:rsid w:val="0051144A"/>
    <w:rsid w:val="00516C9E"/>
    <w:rsid w:val="0052177D"/>
    <w:rsid w:val="005238E1"/>
    <w:rsid w:val="00524C07"/>
    <w:rsid w:val="00524F39"/>
    <w:rsid w:val="00526BC9"/>
    <w:rsid w:val="0053149A"/>
    <w:rsid w:val="00531C4F"/>
    <w:rsid w:val="00535B87"/>
    <w:rsid w:val="0054184A"/>
    <w:rsid w:val="0054292A"/>
    <w:rsid w:val="00553520"/>
    <w:rsid w:val="005622E6"/>
    <w:rsid w:val="00565E23"/>
    <w:rsid w:val="005774E0"/>
    <w:rsid w:val="0058169D"/>
    <w:rsid w:val="0059655F"/>
    <w:rsid w:val="005A15EC"/>
    <w:rsid w:val="005A47D6"/>
    <w:rsid w:val="005B1B04"/>
    <w:rsid w:val="005D5939"/>
    <w:rsid w:val="005D7D2D"/>
    <w:rsid w:val="005F5E83"/>
    <w:rsid w:val="00603367"/>
    <w:rsid w:val="006051B7"/>
    <w:rsid w:val="00625640"/>
    <w:rsid w:val="006302F6"/>
    <w:rsid w:val="006317BC"/>
    <w:rsid w:val="00634F17"/>
    <w:rsid w:val="0063556B"/>
    <w:rsid w:val="00637EC4"/>
    <w:rsid w:val="0064332D"/>
    <w:rsid w:val="0065096A"/>
    <w:rsid w:val="006536B0"/>
    <w:rsid w:val="00661F44"/>
    <w:rsid w:val="006717A9"/>
    <w:rsid w:val="00671D4F"/>
    <w:rsid w:val="00677247"/>
    <w:rsid w:val="00684BCF"/>
    <w:rsid w:val="006A251E"/>
    <w:rsid w:val="006B2760"/>
    <w:rsid w:val="006C1FF5"/>
    <w:rsid w:val="006C5AC2"/>
    <w:rsid w:val="006D1243"/>
    <w:rsid w:val="006D447E"/>
    <w:rsid w:val="006E6CD8"/>
    <w:rsid w:val="006F22DA"/>
    <w:rsid w:val="0070154D"/>
    <w:rsid w:val="00703DE9"/>
    <w:rsid w:val="00724C30"/>
    <w:rsid w:val="00727678"/>
    <w:rsid w:val="00736B79"/>
    <w:rsid w:val="007549AB"/>
    <w:rsid w:val="007668DC"/>
    <w:rsid w:val="007777E6"/>
    <w:rsid w:val="0078468C"/>
    <w:rsid w:val="00784D66"/>
    <w:rsid w:val="007B01F1"/>
    <w:rsid w:val="007E5728"/>
    <w:rsid w:val="0082431B"/>
    <w:rsid w:val="00862548"/>
    <w:rsid w:val="00880CBC"/>
    <w:rsid w:val="00890074"/>
    <w:rsid w:val="0089518C"/>
    <w:rsid w:val="008A5F88"/>
    <w:rsid w:val="008D334C"/>
    <w:rsid w:val="008E1B0E"/>
    <w:rsid w:val="008F7C7A"/>
    <w:rsid w:val="00916867"/>
    <w:rsid w:val="009215EE"/>
    <w:rsid w:val="0092651E"/>
    <w:rsid w:val="00932B43"/>
    <w:rsid w:val="00952908"/>
    <w:rsid w:val="00966C11"/>
    <w:rsid w:val="00974EB4"/>
    <w:rsid w:val="00991273"/>
    <w:rsid w:val="00997118"/>
    <w:rsid w:val="009A7E1F"/>
    <w:rsid w:val="009B2293"/>
    <w:rsid w:val="009B6AFB"/>
    <w:rsid w:val="009C1E0C"/>
    <w:rsid w:val="009C50B4"/>
    <w:rsid w:val="009E497D"/>
    <w:rsid w:val="009F4DCE"/>
    <w:rsid w:val="00A03724"/>
    <w:rsid w:val="00A130B2"/>
    <w:rsid w:val="00A20F18"/>
    <w:rsid w:val="00A22A78"/>
    <w:rsid w:val="00A32029"/>
    <w:rsid w:val="00A350E9"/>
    <w:rsid w:val="00A6184C"/>
    <w:rsid w:val="00A65EA0"/>
    <w:rsid w:val="00A679EA"/>
    <w:rsid w:val="00A67D5E"/>
    <w:rsid w:val="00A7437F"/>
    <w:rsid w:val="00A8565D"/>
    <w:rsid w:val="00A85B08"/>
    <w:rsid w:val="00A97607"/>
    <w:rsid w:val="00AA07A7"/>
    <w:rsid w:val="00AA513A"/>
    <w:rsid w:val="00AB06DB"/>
    <w:rsid w:val="00AB0EA9"/>
    <w:rsid w:val="00AB6F9F"/>
    <w:rsid w:val="00AC3A6D"/>
    <w:rsid w:val="00AC6694"/>
    <w:rsid w:val="00AD43B4"/>
    <w:rsid w:val="00B070D6"/>
    <w:rsid w:val="00B2263E"/>
    <w:rsid w:val="00B2608E"/>
    <w:rsid w:val="00B34CA6"/>
    <w:rsid w:val="00B3768A"/>
    <w:rsid w:val="00B40187"/>
    <w:rsid w:val="00B4088F"/>
    <w:rsid w:val="00B40911"/>
    <w:rsid w:val="00B5143F"/>
    <w:rsid w:val="00B61FB4"/>
    <w:rsid w:val="00B6560C"/>
    <w:rsid w:val="00B729B9"/>
    <w:rsid w:val="00B75FFC"/>
    <w:rsid w:val="00B90C4D"/>
    <w:rsid w:val="00B922FA"/>
    <w:rsid w:val="00BB120A"/>
    <w:rsid w:val="00C11A4C"/>
    <w:rsid w:val="00C27B70"/>
    <w:rsid w:val="00C343B8"/>
    <w:rsid w:val="00C34BE8"/>
    <w:rsid w:val="00C53856"/>
    <w:rsid w:val="00C608B8"/>
    <w:rsid w:val="00C67E29"/>
    <w:rsid w:val="00CB619A"/>
    <w:rsid w:val="00CC65BC"/>
    <w:rsid w:val="00CD4025"/>
    <w:rsid w:val="00CD6E62"/>
    <w:rsid w:val="00D02F24"/>
    <w:rsid w:val="00D03C8D"/>
    <w:rsid w:val="00D13BF0"/>
    <w:rsid w:val="00D42A73"/>
    <w:rsid w:val="00D4638D"/>
    <w:rsid w:val="00D77CB1"/>
    <w:rsid w:val="00D8017E"/>
    <w:rsid w:val="00D85854"/>
    <w:rsid w:val="00D96A71"/>
    <w:rsid w:val="00D96B24"/>
    <w:rsid w:val="00DA5B54"/>
    <w:rsid w:val="00DA7430"/>
    <w:rsid w:val="00DA7D07"/>
    <w:rsid w:val="00DB7F79"/>
    <w:rsid w:val="00DC1430"/>
    <w:rsid w:val="00DE1505"/>
    <w:rsid w:val="00DF52FA"/>
    <w:rsid w:val="00E03D18"/>
    <w:rsid w:val="00E0528B"/>
    <w:rsid w:val="00E16906"/>
    <w:rsid w:val="00E23B1C"/>
    <w:rsid w:val="00E23B8B"/>
    <w:rsid w:val="00E26465"/>
    <w:rsid w:val="00E30825"/>
    <w:rsid w:val="00E326CA"/>
    <w:rsid w:val="00E45DE0"/>
    <w:rsid w:val="00E4799E"/>
    <w:rsid w:val="00E6039F"/>
    <w:rsid w:val="00E740F1"/>
    <w:rsid w:val="00E909C8"/>
    <w:rsid w:val="00EB55F2"/>
    <w:rsid w:val="00EB7744"/>
    <w:rsid w:val="00EC73BA"/>
    <w:rsid w:val="00ED3468"/>
    <w:rsid w:val="00ED570E"/>
    <w:rsid w:val="00F0107B"/>
    <w:rsid w:val="00F026EF"/>
    <w:rsid w:val="00F04AD7"/>
    <w:rsid w:val="00F07CFA"/>
    <w:rsid w:val="00F24E78"/>
    <w:rsid w:val="00F30EC1"/>
    <w:rsid w:val="00F4524C"/>
    <w:rsid w:val="00F62B81"/>
    <w:rsid w:val="00F70A0C"/>
    <w:rsid w:val="00F7595C"/>
    <w:rsid w:val="00F82216"/>
    <w:rsid w:val="00F83B2E"/>
    <w:rsid w:val="00F83C95"/>
    <w:rsid w:val="00F85129"/>
    <w:rsid w:val="00F919D6"/>
    <w:rsid w:val="00FA3673"/>
    <w:rsid w:val="00FB1F0E"/>
    <w:rsid w:val="00FC3D06"/>
    <w:rsid w:val="00FC70A3"/>
    <w:rsid w:val="00FC7166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90D9EE"/>
  <w15:docId w15:val="{6BE68AC9-0A04-4985-8541-41F557C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6A"/>
  </w:style>
  <w:style w:type="paragraph" w:styleId="a5">
    <w:name w:val="footer"/>
    <w:basedOn w:val="a"/>
    <w:link w:val="a6"/>
    <w:uiPriority w:val="99"/>
    <w:unhideWhenUsed/>
    <w:rsid w:val="0044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6A"/>
  </w:style>
  <w:style w:type="table" w:styleId="a7">
    <w:name w:val="Table Grid"/>
    <w:basedOn w:val="a1"/>
    <w:uiPriority w:val="59"/>
    <w:rsid w:val="004E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1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小谷 馨</cp:lastModifiedBy>
  <cp:revision>3</cp:revision>
  <cp:lastPrinted>2019-05-20T09:59:00Z</cp:lastPrinted>
  <dcterms:created xsi:type="dcterms:W3CDTF">2023-06-12T06:35:00Z</dcterms:created>
  <dcterms:modified xsi:type="dcterms:W3CDTF">2024-05-27T02:17:00Z</dcterms:modified>
</cp:coreProperties>
</file>